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5152"/>
        <w:gridCol w:w="4770"/>
      </w:tblGrid>
      <w:tr w:rsidR="0062535D" w14:paraId="5F1C45BF" w14:textId="77777777" w:rsidTr="00E03EE1">
        <w:trPr>
          <w:trHeight w:val="1556"/>
        </w:trPr>
        <w:tc>
          <w:tcPr>
            <w:tcW w:w="5211" w:type="dxa"/>
          </w:tcPr>
          <w:p w14:paraId="740E168F" w14:textId="77777777" w:rsidR="0062535D" w:rsidRPr="00406561" w:rsidRDefault="0062535D" w:rsidP="00B00EE0">
            <w:pPr>
              <w:jc w:val="center"/>
            </w:pPr>
            <w:r w:rsidRPr="00406561">
              <w:t>Согласовано:</w:t>
            </w:r>
          </w:p>
          <w:p w14:paraId="5B84500D" w14:textId="77777777" w:rsidR="0062535D" w:rsidRDefault="000A4649" w:rsidP="00B00EE0">
            <w:pPr>
              <w:jc w:val="center"/>
              <w:rPr>
                <w:i/>
              </w:rPr>
            </w:pPr>
            <w:r>
              <w:rPr>
                <w:i/>
              </w:rPr>
              <w:t>Директор по правовым и корпоративным</w:t>
            </w:r>
          </w:p>
          <w:p w14:paraId="7DFFF655" w14:textId="77777777" w:rsidR="000A4649" w:rsidRDefault="000A4649" w:rsidP="00B00EE0">
            <w:pPr>
              <w:jc w:val="center"/>
              <w:rPr>
                <w:i/>
              </w:rPr>
            </w:pPr>
            <w:r>
              <w:rPr>
                <w:i/>
              </w:rPr>
              <w:t>вопросам</w:t>
            </w:r>
          </w:p>
          <w:p w14:paraId="5F9A257F" w14:textId="77777777" w:rsidR="0062535D" w:rsidRPr="00406561" w:rsidRDefault="0062535D" w:rsidP="00B00EE0">
            <w:pPr>
              <w:jc w:val="center"/>
              <w:rPr>
                <w:i/>
              </w:rPr>
            </w:pPr>
          </w:p>
          <w:p w14:paraId="379D547A" w14:textId="77777777" w:rsidR="0062535D" w:rsidRPr="00406561" w:rsidRDefault="0062535D" w:rsidP="000A4649">
            <w:pPr>
              <w:jc w:val="center"/>
            </w:pPr>
            <w:r>
              <w:t>__________________ (</w:t>
            </w:r>
            <w:r w:rsidR="000A4649">
              <w:t>Т.В. Титова</w:t>
            </w:r>
            <w:r w:rsidRPr="00406561">
              <w:t>) «___»______________ 201</w:t>
            </w:r>
            <w:r w:rsidR="00E03EE1" w:rsidRPr="00E03EE1">
              <w:t>9</w:t>
            </w:r>
            <w:r w:rsidR="003B4512">
              <w:t xml:space="preserve"> </w:t>
            </w:r>
            <w:r w:rsidRPr="00406561">
              <w:t>г.</w:t>
            </w:r>
          </w:p>
        </w:tc>
        <w:tc>
          <w:tcPr>
            <w:tcW w:w="4820" w:type="dxa"/>
          </w:tcPr>
          <w:p w14:paraId="29BE8FE8" w14:textId="77777777" w:rsidR="0062535D" w:rsidRPr="00406561" w:rsidRDefault="0062535D" w:rsidP="00B00EE0">
            <w:pPr>
              <w:jc w:val="center"/>
            </w:pPr>
            <w:r w:rsidRPr="00406561">
              <w:t>Утверждаю:</w:t>
            </w:r>
          </w:p>
          <w:p w14:paraId="0EA38AFB" w14:textId="77777777" w:rsidR="0062535D" w:rsidRDefault="000A4649" w:rsidP="00B00EE0">
            <w:pPr>
              <w:jc w:val="center"/>
              <w:rPr>
                <w:i/>
              </w:rPr>
            </w:pPr>
            <w:r>
              <w:rPr>
                <w:i/>
              </w:rPr>
              <w:t>Генеральный директор</w:t>
            </w:r>
          </w:p>
          <w:p w14:paraId="33176E8A" w14:textId="77777777" w:rsidR="0062535D" w:rsidRPr="00406561" w:rsidRDefault="0062535D" w:rsidP="00B00EE0">
            <w:pPr>
              <w:jc w:val="center"/>
              <w:rPr>
                <w:i/>
              </w:rPr>
            </w:pPr>
          </w:p>
          <w:p w14:paraId="24F8762E" w14:textId="77777777" w:rsidR="0062535D" w:rsidRPr="00406561" w:rsidRDefault="0062535D" w:rsidP="00B00EE0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 w:rsidRPr="00406561">
              <w:t>(</w:t>
            </w:r>
            <w:r w:rsidR="000A4649">
              <w:t>В.А. Нагорнов</w:t>
            </w:r>
            <w:r w:rsidRPr="00406561">
              <w:t>)</w:t>
            </w:r>
          </w:p>
          <w:p w14:paraId="6ADA9894" w14:textId="77777777" w:rsidR="0062535D" w:rsidRPr="00406561" w:rsidRDefault="0062535D" w:rsidP="00E03EE1">
            <w:pPr>
              <w:jc w:val="center"/>
            </w:pPr>
            <w:r w:rsidRPr="00406561">
              <w:t>«___»______________ 201</w:t>
            </w:r>
            <w:r w:rsidR="00E03EE1" w:rsidRPr="00E03EE1">
              <w:t>9</w:t>
            </w:r>
            <w:r w:rsidR="003B4512">
              <w:t xml:space="preserve"> </w:t>
            </w:r>
            <w:r w:rsidRPr="00406561">
              <w:t>г.</w:t>
            </w:r>
          </w:p>
        </w:tc>
      </w:tr>
    </w:tbl>
    <w:p w14:paraId="5AACA473" w14:textId="77777777" w:rsidR="0062535D" w:rsidRDefault="0062535D" w:rsidP="00E03EE1">
      <w:pPr>
        <w:spacing w:before="240"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14:paraId="2C2DB77B" w14:textId="77777777" w:rsidR="00674718" w:rsidRDefault="0062535D" w:rsidP="001F5B3B">
      <w:pPr>
        <w:jc w:val="center"/>
        <w:rPr>
          <w:b/>
        </w:rPr>
      </w:pPr>
      <w:r w:rsidRPr="001F5B3B">
        <w:rPr>
          <w:b/>
        </w:rPr>
        <w:t xml:space="preserve">на оказание услуг </w:t>
      </w:r>
      <w:r w:rsidR="000250F6" w:rsidRPr="001F5B3B">
        <w:rPr>
          <w:b/>
        </w:rPr>
        <w:t xml:space="preserve">по </w:t>
      </w:r>
      <w:r w:rsidR="00E16F45" w:rsidRPr="001F5B3B">
        <w:rPr>
          <w:b/>
        </w:rPr>
        <w:t>о</w:t>
      </w:r>
      <w:r w:rsidR="008B64B4" w:rsidRPr="001F5B3B">
        <w:rPr>
          <w:b/>
        </w:rPr>
        <w:t>бязательно</w:t>
      </w:r>
      <w:r w:rsidR="00E16F45" w:rsidRPr="001F5B3B">
        <w:rPr>
          <w:b/>
        </w:rPr>
        <w:t>му</w:t>
      </w:r>
      <w:r w:rsidR="008B64B4" w:rsidRPr="001F5B3B">
        <w:rPr>
          <w:b/>
        </w:rPr>
        <w:t xml:space="preserve"> страховани</w:t>
      </w:r>
      <w:r w:rsidR="00E16F45" w:rsidRPr="001F5B3B">
        <w:rPr>
          <w:b/>
        </w:rPr>
        <w:t>ю</w:t>
      </w:r>
      <w:r w:rsidR="008B64B4" w:rsidRPr="001F5B3B">
        <w:rPr>
          <w:b/>
        </w:rPr>
        <w:t xml:space="preserve"> гражданской ответственности </w:t>
      </w:r>
      <w:r w:rsidR="00CA6043" w:rsidRPr="001F5B3B">
        <w:rPr>
          <w:b/>
        </w:rPr>
        <w:t>владельцев транспортных средств (ОСАГО)</w:t>
      </w:r>
      <w:r w:rsidR="002F2D93" w:rsidRPr="001F5B3B">
        <w:rPr>
          <w:b/>
        </w:rPr>
        <w:t xml:space="preserve"> </w:t>
      </w:r>
    </w:p>
    <w:p w14:paraId="70E4AC24" w14:textId="77777777" w:rsidR="001F5B3B" w:rsidRPr="00CD3749" w:rsidRDefault="000A4649" w:rsidP="001F5B3B">
      <w:pPr>
        <w:jc w:val="center"/>
        <w:rPr>
          <w:b/>
        </w:rPr>
      </w:pPr>
      <w:r w:rsidRPr="00CD3749">
        <w:rPr>
          <w:b/>
        </w:rPr>
        <w:t>АО «Алтайэнергосбыт»</w:t>
      </w:r>
      <w:r w:rsidR="001F5B3B" w:rsidRPr="00CD3749">
        <w:rPr>
          <w:b/>
        </w:rPr>
        <w:t xml:space="preserve"> </w:t>
      </w:r>
    </w:p>
    <w:p w14:paraId="0FACE5B4" w14:textId="77777777"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5"/>
        <w:gridCol w:w="9107"/>
      </w:tblGrid>
      <w:tr w:rsidR="00E94F8E" w14:paraId="620931E6" w14:textId="77777777" w:rsidTr="000D1DBA">
        <w:tc>
          <w:tcPr>
            <w:tcW w:w="817" w:type="dxa"/>
          </w:tcPr>
          <w:p w14:paraId="76F4F158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321" w:type="dxa"/>
          </w:tcPr>
          <w:p w14:paraId="2DDBBDB2" w14:textId="77777777" w:rsidR="00E94F8E" w:rsidRDefault="00E94F8E" w:rsidP="00E938C1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E94F8E" w14:paraId="78ABE9D2" w14:textId="77777777" w:rsidTr="000D1DBA">
        <w:tc>
          <w:tcPr>
            <w:tcW w:w="817" w:type="dxa"/>
          </w:tcPr>
          <w:p w14:paraId="15CC3566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562952A9" w14:textId="77777777" w:rsidR="00E94F8E" w:rsidRDefault="00E94F8E" w:rsidP="00E94F8E">
            <w:pPr>
              <w:pStyle w:val="a4"/>
              <w:spacing w:after="0"/>
              <w:ind w:firstLine="0"/>
            </w:pPr>
            <w:r>
              <w:t>Обязательное страхование</w:t>
            </w:r>
            <w:r w:rsidRPr="007F068F">
              <w:t xml:space="preserve"> гражданской ответственности владельцев транспортных средств (ОСАГО)</w:t>
            </w:r>
            <w:r w:rsidRPr="001125F3">
              <w:t xml:space="preserve"> </w:t>
            </w:r>
            <w:r w:rsidRPr="006127AE">
              <w:t xml:space="preserve">для нужд </w:t>
            </w:r>
            <w:r w:rsidR="000A4649">
              <w:t xml:space="preserve">АО «Алтайэнергосбыт» </w:t>
            </w:r>
            <w:r w:rsidRPr="006127AE">
              <w:t>(далее – Общество).</w:t>
            </w:r>
            <w:r w:rsidRPr="009072DB">
              <w:rPr>
                <w:color w:val="FF0000"/>
              </w:rPr>
              <w:t xml:space="preserve"> </w:t>
            </w:r>
          </w:p>
          <w:p w14:paraId="0A54F79D" w14:textId="77777777" w:rsidR="00E94F8E" w:rsidRDefault="00E94F8E" w:rsidP="006E634A">
            <w:pPr>
              <w:spacing w:after="120"/>
              <w:rPr>
                <w:b/>
              </w:rPr>
            </w:pPr>
          </w:p>
        </w:tc>
      </w:tr>
      <w:tr w:rsidR="00E94F8E" w14:paraId="05D53F59" w14:textId="77777777" w:rsidTr="000D1DBA">
        <w:tc>
          <w:tcPr>
            <w:tcW w:w="817" w:type="dxa"/>
          </w:tcPr>
          <w:p w14:paraId="7636086F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321" w:type="dxa"/>
          </w:tcPr>
          <w:p w14:paraId="11EE80F0" w14:textId="77777777" w:rsidR="00E94F8E" w:rsidRDefault="00E94F8E" w:rsidP="00E94F8E">
            <w:pPr>
              <w:spacing w:after="60"/>
              <w:jc w:val="both"/>
              <w:rPr>
                <w:b/>
              </w:rPr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E94F8E" w14:paraId="2D1058E3" w14:textId="77777777" w:rsidTr="000D1DBA">
        <w:tc>
          <w:tcPr>
            <w:tcW w:w="817" w:type="dxa"/>
          </w:tcPr>
          <w:p w14:paraId="60EBE9BC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9321" w:type="dxa"/>
          </w:tcPr>
          <w:p w14:paraId="5572B82C" w14:textId="77777777" w:rsidR="00E94F8E" w:rsidRDefault="00E94F8E" w:rsidP="006E634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E94F8E" w14:paraId="44FF7D7A" w14:textId="77777777" w:rsidTr="000D1DBA">
        <w:tc>
          <w:tcPr>
            <w:tcW w:w="817" w:type="dxa"/>
          </w:tcPr>
          <w:p w14:paraId="672EBB54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06D56E92" w14:textId="37BE1002" w:rsidR="00E94F8E" w:rsidRDefault="00213BDB" w:rsidP="006F5B0F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44855">
              <w:t xml:space="preserve">ГКПЗ, Раздел 1: Закупки планируемого года по операционной и финансовой деятельности, </w:t>
            </w:r>
            <w:r w:rsidRPr="00CD3749">
              <w:t xml:space="preserve">номер лота </w:t>
            </w:r>
            <w:r w:rsidR="00531A8A" w:rsidRPr="00531A8A">
              <w:t>880.19.00184</w:t>
            </w:r>
            <w:r w:rsidRPr="00545DF6">
              <w:t>.</w:t>
            </w:r>
          </w:p>
        </w:tc>
      </w:tr>
      <w:tr w:rsidR="00E94F8E" w14:paraId="704F8CE5" w14:textId="77777777" w:rsidTr="000D1DBA">
        <w:tc>
          <w:tcPr>
            <w:tcW w:w="817" w:type="dxa"/>
          </w:tcPr>
          <w:p w14:paraId="187D9221" w14:textId="77777777" w:rsidR="00E94F8E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9321" w:type="dxa"/>
          </w:tcPr>
          <w:p w14:paraId="245BC98B" w14:textId="77777777" w:rsidR="00E94F8E" w:rsidRDefault="00213BDB" w:rsidP="006E634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E94F8E" w14:paraId="07CF1423" w14:textId="77777777" w:rsidTr="000D1DBA">
        <w:tc>
          <w:tcPr>
            <w:tcW w:w="817" w:type="dxa"/>
          </w:tcPr>
          <w:p w14:paraId="36DD1E42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5BDEA790" w14:textId="77777777" w:rsidR="00E94F8E" w:rsidRDefault="00213BDB" w:rsidP="0047295F">
            <w:pPr>
              <w:spacing w:after="120"/>
              <w:rPr>
                <w:b/>
              </w:rPr>
            </w:pPr>
            <w:r>
              <w:t xml:space="preserve">Общий срок страхования </w:t>
            </w:r>
            <w:r w:rsidR="0047295F">
              <w:t>-</w:t>
            </w:r>
            <w:r>
              <w:t xml:space="preserve"> 36 месяцев.</w:t>
            </w:r>
          </w:p>
        </w:tc>
      </w:tr>
      <w:tr w:rsidR="00213BDB" w14:paraId="7B0B33C6" w14:textId="77777777" w:rsidTr="000D1DBA">
        <w:tc>
          <w:tcPr>
            <w:tcW w:w="817" w:type="dxa"/>
          </w:tcPr>
          <w:p w14:paraId="2E442782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07AC60D3" w14:textId="77777777" w:rsidR="00213BDB" w:rsidRDefault="00213BDB" w:rsidP="00213BDB">
            <w:pPr>
              <w:spacing w:after="120"/>
              <w:rPr>
                <w:b/>
              </w:rPr>
            </w:pPr>
            <w:r>
              <w:t>Территория страхования: Российская Федерация.</w:t>
            </w:r>
          </w:p>
        </w:tc>
      </w:tr>
      <w:tr w:rsidR="00213BDB" w14:paraId="2250E2C8" w14:textId="77777777" w:rsidTr="000D1DBA">
        <w:tc>
          <w:tcPr>
            <w:tcW w:w="817" w:type="dxa"/>
          </w:tcPr>
          <w:p w14:paraId="77CE2AD0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3B4D5F61" w14:textId="77777777" w:rsidR="00213BDB" w:rsidRDefault="008F38C4" w:rsidP="008F38C4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6A4AB6">
              <w:t>Даты начала и окончания срока страхования указаны в Приложени</w:t>
            </w:r>
            <w:r>
              <w:t>и</w:t>
            </w:r>
            <w:r w:rsidRPr="006A4AB6">
              <w:t xml:space="preserve"> №1 к настоящему Техническому заданию</w:t>
            </w:r>
            <w:r>
              <w:t>.</w:t>
            </w:r>
          </w:p>
        </w:tc>
      </w:tr>
      <w:tr w:rsidR="00213BDB" w14:paraId="36DF9112" w14:textId="77777777" w:rsidTr="000D1DBA">
        <w:tc>
          <w:tcPr>
            <w:tcW w:w="817" w:type="dxa"/>
          </w:tcPr>
          <w:p w14:paraId="1418E4A1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9321" w:type="dxa"/>
          </w:tcPr>
          <w:p w14:paraId="1A07C364" w14:textId="77777777" w:rsidR="00213BDB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213BDB" w14:paraId="117CB968" w14:textId="77777777" w:rsidTr="000D1DBA">
        <w:tc>
          <w:tcPr>
            <w:tcW w:w="817" w:type="dxa"/>
          </w:tcPr>
          <w:p w14:paraId="39CD2CCA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0F3C25A4" w14:textId="77777777" w:rsidR="00213BDB" w:rsidRDefault="00213BDB" w:rsidP="00FF4785">
            <w:pPr>
              <w:widowControl w:val="0"/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>о</w:t>
            </w:r>
            <w:r w:rsidRPr="006C2FF8">
              <w:t xml:space="preserve"> </w:t>
            </w:r>
            <w:r w:rsidRPr="00613F51">
              <w:t xml:space="preserve">обязательному страхованию гражданской ответственности владельцев транспортных средств (ОСАГО) </w:t>
            </w:r>
            <w:r w:rsidRPr="00992752">
              <w:rPr>
                <w:bCs/>
                <w:iCs/>
              </w:rPr>
              <w:t xml:space="preserve">должны быть оказаны </w:t>
            </w:r>
            <w:r w:rsidRPr="008A5557">
              <w:rPr>
                <w:bCs/>
              </w:rPr>
              <w:t xml:space="preserve">с соблюдением </w:t>
            </w:r>
            <w:r w:rsidRPr="00181EA9">
              <w:rPr>
                <w:bCs/>
              </w:rPr>
              <w:t xml:space="preserve">требований </w:t>
            </w:r>
            <w:r>
              <w:rPr>
                <w:bCs/>
              </w:rPr>
              <w:t xml:space="preserve">законодательства Российской Федерации, </w:t>
            </w:r>
            <w:r w:rsidRPr="00181EA9">
              <w:rPr>
                <w:bCs/>
              </w:rPr>
              <w:t>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213BDB" w14:paraId="344F6799" w14:textId="77777777" w:rsidTr="000D1DBA">
        <w:tc>
          <w:tcPr>
            <w:tcW w:w="817" w:type="dxa"/>
          </w:tcPr>
          <w:p w14:paraId="78E1806D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7E08D7E5" w14:textId="77777777" w:rsidR="00213BDB" w:rsidRDefault="00213BDB" w:rsidP="00FF4785">
            <w:pPr>
              <w:pStyle w:val="a6"/>
              <w:spacing w:after="60"/>
              <w:rPr>
                <w:b/>
              </w:rPr>
            </w:pPr>
            <w:r>
              <w:t>- Закон Российской Федерации</w:t>
            </w:r>
            <w:r w:rsidRPr="00662539">
              <w:t xml:space="preserve"> </w:t>
            </w:r>
            <w:r w:rsidRPr="00C37208">
              <w:t>от 27.11.1992 № 4015-1 «Об организации страхово</w:t>
            </w:r>
            <w:r>
              <w:t>го дела в Российской Федерации»;</w:t>
            </w:r>
          </w:p>
        </w:tc>
      </w:tr>
      <w:tr w:rsidR="00213BDB" w14:paraId="5BFEE8BE" w14:textId="77777777" w:rsidTr="000D1DBA">
        <w:tc>
          <w:tcPr>
            <w:tcW w:w="817" w:type="dxa"/>
          </w:tcPr>
          <w:p w14:paraId="654638B7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51FAA00B" w14:textId="77777777" w:rsidR="00213BDB" w:rsidRDefault="00213BDB" w:rsidP="004F699F">
            <w:pPr>
              <w:pStyle w:val="a6"/>
              <w:spacing w:after="120"/>
            </w:pPr>
            <w:r>
              <w:t xml:space="preserve">- </w:t>
            </w:r>
            <w:r w:rsidRPr="009E5B95">
              <w:t xml:space="preserve">Федеральный закон от 25.04.2002 N 40-ФЗ </w:t>
            </w:r>
            <w:r>
              <w:t>«</w:t>
            </w:r>
            <w:r w:rsidRPr="009E5B95">
              <w:t>Об обязательном страховании гражданской ответственности</w:t>
            </w:r>
            <w:r>
              <w:t xml:space="preserve"> владельцев транспортных средств»</w:t>
            </w:r>
            <w:r w:rsidR="004F699F">
              <w:t>;</w:t>
            </w:r>
          </w:p>
          <w:p w14:paraId="16DA9E7D" w14:textId="77777777" w:rsidR="004F699F" w:rsidRDefault="004F699F" w:rsidP="004F699F">
            <w:pPr>
              <w:pStyle w:val="a6"/>
              <w:spacing w:after="120"/>
              <w:rPr>
                <w:b/>
              </w:rPr>
            </w:pPr>
            <w:r>
              <w:t>-</w:t>
            </w:r>
            <w:r w:rsidR="005941C7">
              <w:t xml:space="preserve"> Положение Банка России от 19.09.2014 № 431-П «О правилах обязательного страхования гражданской ответственности</w:t>
            </w:r>
            <w:r w:rsidR="000763BE">
              <w:t xml:space="preserve"> владельцев транспортных средств»</w:t>
            </w:r>
            <w:r w:rsidR="00E044B1">
              <w:t xml:space="preserve"> </w:t>
            </w:r>
            <w:r w:rsidR="00E044B1" w:rsidRPr="00EA3065">
              <w:t>(с изменениями и дополнениями)</w:t>
            </w:r>
            <w:r w:rsidR="000763BE" w:rsidRPr="00EA3065">
              <w:t>.</w:t>
            </w:r>
          </w:p>
        </w:tc>
      </w:tr>
      <w:tr w:rsidR="00213BDB" w14:paraId="3D90C1C4" w14:textId="77777777" w:rsidTr="000D1DBA">
        <w:tc>
          <w:tcPr>
            <w:tcW w:w="817" w:type="dxa"/>
          </w:tcPr>
          <w:p w14:paraId="5D3397DD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321" w:type="dxa"/>
          </w:tcPr>
          <w:p w14:paraId="1F55E722" w14:textId="77777777" w:rsidR="00213BDB" w:rsidRDefault="00213BDB" w:rsidP="00213BDB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213BDB" w14:paraId="1B182B6C" w14:textId="77777777" w:rsidTr="000D1DBA">
        <w:tc>
          <w:tcPr>
            <w:tcW w:w="817" w:type="dxa"/>
          </w:tcPr>
          <w:p w14:paraId="756661CE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9321" w:type="dxa"/>
          </w:tcPr>
          <w:p w14:paraId="73C3015C" w14:textId="77777777" w:rsidR="00213BDB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213BDB" w14:paraId="530D7398" w14:textId="77777777" w:rsidTr="000D1DBA">
        <w:tc>
          <w:tcPr>
            <w:tcW w:w="817" w:type="dxa"/>
          </w:tcPr>
          <w:p w14:paraId="09469199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9321" w:type="dxa"/>
          </w:tcPr>
          <w:p w14:paraId="734C595E" w14:textId="77777777" w:rsidR="00213BDB" w:rsidRDefault="00213BDB" w:rsidP="00213BDB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2A0516">
              <w:rPr>
                <w:lang w:eastAsia="en-US"/>
              </w:rPr>
              <w:t xml:space="preserve">Объектом обязательного страхования являются имущественные интересы </w:t>
            </w:r>
            <w:r>
              <w:rPr>
                <w:lang w:eastAsia="en-US"/>
              </w:rPr>
              <w:t>Общества</w:t>
            </w:r>
            <w:r w:rsidRPr="002A0516">
              <w:rPr>
                <w:lang w:eastAsia="en-US"/>
              </w:rPr>
              <w:t xml:space="preserve"> (Страхователя), связанные с риском гражданской ответственности владельца транспортного средства по обязательствам, возникающим вследствие причинения вреда жизни, здоровью или имуществу потерпевших при использовании транспортных средств на территории Российской Федерации.</w:t>
            </w:r>
          </w:p>
        </w:tc>
      </w:tr>
      <w:tr w:rsidR="00213BDB" w14:paraId="7D8D848D" w14:textId="77777777" w:rsidTr="000D1DBA">
        <w:tc>
          <w:tcPr>
            <w:tcW w:w="817" w:type="dxa"/>
          </w:tcPr>
          <w:p w14:paraId="46185F37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9321" w:type="dxa"/>
          </w:tcPr>
          <w:p w14:paraId="3009A862" w14:textId="77777777" w:rsidR="00213BDB" w:rsidRPr="009F7C86" w:rsidRDefault="00213BDB" w:rsidP="00A708DE">
            <w:pPr>
              <w:tabs>
                <w:tab w:val="num" w:pos="0"/>
              </w:tabs>
              <w:spacing w:after="120"/>
              <w:jc w:val="both"/>
              <w:rPr>
                <w:lang w:eastAsia="en-US"/>
              </w:rPr>
            </w:pPr>
            <w:r w:rsidRPr="006A7570">
              <w:rPr>
                <w:lang w:eastAsia="en-US"/>
              </w:rPr>
              <w:t xml:space="preserve">Транспортные средства, подлежащие страхованию, указаны в </w:t>
            </w:r>
            <w:r w:rsidR="0047295F">
              <w:rPr>
                <w:lang w:eastAsia="en-US"/>
              </w:rPr>
              <w:t>Приложении</w:t>
            </w:r>
            <w:r w:rsidRPr="006A7570">
              <w:rPr>
                <w:lang w:eastAsia="en-US"/>
              </w:rPr>
              <w:t xml:space="preserve"> №</w:t>
            </w:r>
            <w:r w:rsidR="00A708DE">
              <w:rPr>
                <w:lang w:eastAsia="en-US"/>
              </w:rPr>
              <w:t>2</w:t>
            </w:r>
            <w:r w:rsidR="0047295F">
              <w:rPr>
                <w:lang w:eastAsia="en-US"/>
              </w:rPr>
              <w:t xml:space="preserve"> к настоящему Техническому заданию</w:t>
            </w:r>
            <w:r w:rsidRPr="006A7570">
              <w:rPr>
                <w:lang w:eastAsia="en-US"/>
              </w:rPr>
              <w:t>.</w:t>
            </w:r>
          </w:p>
        </w:tc>
      </w:tr>
      <w:tr w:rsidR="00213BDB" w14:paraId="587437AC" w14:textId="77777777" w:rsidTr="000D1DBA">
        <w:tc>
          <w:tcPr>
            <w:tcW w:w="817" w:type="dxa"/>
          </w:tcPr>
          <w:p w14:paraId="392303F8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3.1.3.</w:t>
            </w:r>
          </w:p>
        </w:tc>
        <w:tc>
          <w:tcPr>
            <w:tcW w:w="9321" w:type="dxa"/>
          </w:tcPr>
          <w:p w14:paraId="0F5C068E" w14:textId="77777777" w:rsidR="00213BDB" w:rsidRPr="009F7C86" w:rsidRDefault="00213BDB" w:rsidP="00213BDB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  <w:rPr>
                <w:lang w:eastAsia="en-US"/>
              </w:rPr>
            </w:pPr>
            <w:r w:rsidRPr="00FA0974">
              <w:rPr>
                <w:bCs w:val="0"/>
                <w:lang w:eastAsia="en-US"/>
              </w:rPr>
              <w:t xml:space="preserve">Страхование осуществляется на условиях, определенных Федеральным законом от </w:t>
            </w:r>
            <w:r w:rsidRPr="007B5678">
              <w:rPr>
                <w:bCs w:val="0"/>
                <w:lang w:eastAsia="en-US"/>
              </w:rPr>
              <w:t>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bCs w:val="0"/>
                <w:lang w:eastAsia="en-US"/>
              </w:rPr>
              <w:t xml:space="preserve"> и </w:t>
            </w:r>
            <w:r w:rsidR="00CE61BC">
              <w:t>Положением Банка России от 19.09.2014 № 431-П «О правилах обязательного страхования гражданской ответственности владельцев транспортных средств»</w:t>
            </w:r>
            <w:r w:rsidR="00E044B1" w:rsidRPr="00E044B1">
              <w:rPr>
                <w:color w:val="FF0000"/>
              </w:rPr>
              <w:t xml:space="preserve"> </w:t>
            </w:r>
            <w:r w:rsidR="00E044B1" w:rsidRPr="00EA3065">
              <w:t>(с изменениями и дополнениями)</w:t>
            </w:r>
            <w:r w:rsidRPr="00EA3065">
              <w:rPr>
                <w:bCs w:val="0"/>
                <w:lang w:eastAsia="en-US"/>
              </w:rPr>
              <w:t>.</w:t>
            </w:r>
          </w:p>
        </w:tc>
      </w:tr>
      <w:tr w:rsidR="00213BDB" w14:paraId="6BD7A073" w14:textId="77777777" w:rsidTr="000D1DBA">
        <w:tc>
          <w:tcPr>
            <w:tcW w:w="817" w:type="dxa"/>
          </w:tcPr>
          <w:p w14:paraId="7D88A343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9321" w:type="dxa"/>
          </w:tcPr>
          <w:p w14:paraId="7DEC431D" w14:textId="77777777" w:rsidR="00213BDB" w:rsidRPr="009F7C86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213BDB" w14:paraId="74EFB2B0" w14:textId="77777777" w:rsidTr="000D1DBA">
        <w:tc>
          <w:tcPr>
            <w:tcW w:w="817" w:type="dxa"/>
          </w:tcPr>
          <w:p w14:paraId="4A3351CA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2DD58F85" w14:textId="77777777" w:rsidR="00A708DE" w:rsidRPr="009F7C86" w:rsidRDefault="00213BDB" w:rsidP="007A6062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F518CE">
              <w:t xml:space="preserve">Страховые полисы </w:t>
            </w:r>
            <w:r>
              <w:t>ОСАГО</w:t>
            </w:r>
            <w:r w:rsidRPr="00F518CE">
              <w:t xml:space="preserve"> заключаются в течение 2 рабочих дней по запросу </w:t>
            </w:r>
            <w:r>
              <w:t>Общества</w:t>
            </w:r>
            <w:r w:rsidR="007A6062">
              <w:t>.</w:t>
            </w:r>
          </w:p>
        </w:tc>
      </w:tr>
      <w:tr w:rsidR="00590480" w14:paraId="165E9C58" w14:textId="77777777" w:rsidTr="000D1DBA">
        <w:tc>
          <w:tcPr>
            <w:tcW w:w="817" w:type="dxa"/>
          </w:tcPr>
          <w:p w14:paraId="2AA6EDD2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9321" w:type="dxa"/>
          </w:tcPr>
          <w:p w14:paraId="60FE49B5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590480" w14:paraId="2D8CD512" w14:textId="77777777" w:rsidTr="000D1DBA">
        <w:tc>
          <w:tcPr>
            <w:tcW w:w="817" w:type="dxa"/>
          </w:tcPr>
          <w:p w14:paraId="46A08B8C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181660D0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rPr>
                <w:lang w:eastAsia="en-US"/>
              </w:rPr>
              <w:t>Страховые полисы</w:t>
            </w:r>
            <w:r w:rsidRPr="009138AC">
              <w:t xml:space="preserve"> </w:t>
            </w:r>
            <w:r w:rsidRPr="00654DB9">
              <w:rPr>
                <w:lang w:eastAsia="en-US"/>
              </w:rPr>
              <w:t xml:space="preserve">ОСАГО </w:t>
            </w:r>
            <w:r>
              <w:rPr>
                <w:lang w:eastAsia="en-US"/>
              </w:rPr>
              <w:t xml:space="preserve">заключаются в соответствии с </w:t>
            </w:r>
            <w:r w:rsidRPr="00654DB9">
              <w:rPr>
                <w:lang w:eastAsia="en-US"/>
              </w:rPr>
              <w:t>Федеральны</w:t>
            </w:r>
            <w:r>
              <w:rPr>
                <w:lang w:eastAsia="en-US"/>
              </w:rPr>
              <w:t>м</w:t>
            </w:r>
            <w:r w:rsidRPr="00654DB9">
              <w:rPr>
                <w:lang w:eastAsia="en-US"/>
              </w:rPr>
              <w:t xml:space="preserve"> закон</w:t>
            </w:r>
            <w:r>
              <w:rPr>
                <w:lang w:eastAsia="en-US"/>
              </w:rPr>
              <w:t>ом</w:t>
            </w:r>
            <w:r w:rsidRPr="00654DB9">
              <w:rPr>
                <w:lang w:eastAsia="en-US"/>
              </w:rPr>
              <w:t xml:space="preserve"> от 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lang w:eastAsia="en-US"/>
              </w:rPr>
              <w:t xml:space="preserve"> и </w:t>
            </w:r>
            <w:r w:rsidR="00CE61BC">
              <w:t xml:space="preserve">Положением Банка России от 19.09.2014 № 431-П «О правилах обязательного страхования гражданской ответственности владельцев транспортных </w:t>
            </w:r>
            <w:r w:rsidR="00CE61BC" w:rsidRPr="00EA3065">
              <w:t>средств»</w:t>
            </w:r>
            <w:r w:rsidR="003A4D2C" w:rsidRPr="00EA3065">
              <w:t xml:space="preserve"> (с изменениями и дополнениями)</w:t>
            </w:r>
            <w:r w:rsidRPr="00EA3065">
              <w:rPr>
                <w:lang w:eastAsia="en-US"/>
              </w:rPr>
              <w:t>.</w:t>
            </w:r>
          </w:p>
        </w:tc>
      </w:tr>
      <w:tr w:rsidR="00590480" w14:paraId="660EE268" w14:textId="77777777" w:rsidTr="000D1DBA">
        <w:tc>
          <w:tcPr>
            <w:tcW w:w="817" w:type="dxa"/>
          </w:tcPr>
          <w:p w14:paraId="0ED6CE49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321" w:type="dxa"/>
          </w:tcPr>
          <w:p w14:paraId="61B48994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590480" w14:paraId="0BD07DA3" w14:textId="77777777" w:rsidTr="000D1DBA">
        <w:tc>
          <w:tcPr>
            <w:tcW w:w="817" w:type="dxa"/>
          </w:tcPr>
          <w:p w14:paraId="6410A258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6D30FFC1" w14:textId="77777777" w:rsidR="00590480" w:rsidRPr="00F518CE" w:rsidRDefault="00590480" w:rsidP="00590480">
            <w:pPr>
              <w:autoSpaceDE w:val="0"/>
              <w:autoSpaceDN w:val="0"/>
              <w:adjustRightInd w:val="0"/>
              <w:spacing w:after="16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14:paraId="50E6CA38" w14:textId="77777777" w:rsidTr="000D1DBA">
        <w:tc>
          <w:tcPr>
            <w:tcW w:w="817" w:type="dxa"/>
          </w:tcPr>
          <w:p w14:paraId="587086B1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9321" w:type="dxa"/>
          </w:tcPr>
          <w:p w14:paraId="6FEC2225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590480" w14:paraId="08435F81" w14:textId="77777777" w:rsidTr="000D1DBA">
        <w:tc>
          <w:tcPr>
            <w:tcW w:w="817" w:type="dxa"/>
          </w:tcPr>
          <w:p w14:paraId="40E8AC06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391C2850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14:paraId="486A0FBC" w14:textId="77777777" w:rsidTr="000D1DBA">
        <w:tc>
          <w:tcPr>
            <w:tcW w:w="817" w:type="dxa"/>
          </w:tcPr>
          <w:p w14:paraId="1BB3948F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321" w:type="dxa"/>
          </w:tcPr>
          <w:p w14:paraId="5356EA5F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590480" w14:paraId="722BFE09" w14:textId="77777777" w:rsidTr="000D1DBA">
        <w:tc>
          <w:tcPr>
            <w:tcW w:w="817" w:type="dxa"/>
          </w:tcPr>
          <w:p w14:paraId="27EA753E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68A08C1C" w14:textId="77777777" w:rsidR="00590480" w:rsidRPr="00F518CE" w:rsidRDefault="00590480" w:rsidP="00FF4785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</w:t>
            </w:r>
            <w:r>
              <w:rPr>
                <w:bCs w:val="0"/>
              </w:rPr>
              <w:t>страховых полисов</w:t>
            </w:r>
            <w:r w:rsidRPr="004401A9">
              <w:rPr>
                <w:bCs w:val="0"/>
              </w:rPr>
              <w:t xml:space="preserve"> и иных документов в процессе исполнения </w:t>
            </w:r>
            <w:r>
              <w:rPr>
                <w:bCs w:val="0"/>
              </w:rPr>
              <w:t xml:space="preserve">страховых полисов </w:t>
            </w:r>
            <w:r w:rsidRPr="004401A9">
              <w:rPr>
                <w:bCs w:val="0"/>
              </w:rPr>
              <w:t>возлагаются на Страховщика.</w:t>
            </w:r>
          </w:p>
        </w:tc>
      </w:tr>
      <w:tr w:rsidR="00590480" w14:paraId="06683747" w14:textId="77777777" w:rsidTr="000D1DBA">
        <w:tc>
          <w:tcPr>
            <w:tcW w:w="817" w:type="dxa"/>
          </w:tcPr>
          <w:p w14:paraId="1CBDA6BE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321" w:type="dxa"/>
          </w:tcPr>
          <w:p w14:paraId="32B28A16" w14:textId="77777777"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590480" w14:paraId="4602CDF3" w14:textId="77777777" w:rsidTr="000D1DBA">
        <w:tc>
          <w:tcPr>
            <w:tcW w:w="817" w:type="dxa"/>
          </w:tcPr>
          <w:p w14:paraId="671D44A1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68DECA46" w14:textId="77777777"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590480" w14:paraId="531E39FC" w14:textId="77777777" w:rsidTr="000D1DBA">
        <w:tc>
          <w:tcPr>
            <w:tcW w:w="817" w:type="dxa"/>
          </w:tcPr>
          <w:p w14:paraId="74A3BA0B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321" w:type="dxa"/>
          </w:tcPr>
          <w:p w14:paraId="48251EDF" w14:textId="77777777"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590480" w14:paraId="2B23AAD2" w14:textId="77777777" w:rsidTr="00AA36DA">
        <w:tc>
          <w:tcPr>
            <w:tcW w:w="817" w:type="dxa"/>
          </w:tcPr>
          <w:p w14:paraId="49A364BE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1C5CB1F4" w14:textId="77777777" w:rsidR="00590480" w:rsidRPr="004401A9" w:rsidRDefault="00590480" w:rsidP="00FF4785">
            <w:pPr>
              <w:pStyle w:val="a6"/>
              <w:spacing w:after="120"/>
              <w:rPr>
                <w:bCs w:val="0"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полисом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590480" w14:paraId="6637F6BC" w14:textId="77777777" w:rsidTr="00AA36DA">
        <w:tc>
          <w:tcPr>
            <w:tcW w:w="817" w:type="dxa"/>
          </w:tcPr>
          <w:p w14:paraId="125CF137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321" w:type="dxa"/>
          </w:tcPr>
          <w:p w14:paraId="129E83EE" w14:textId="77777777" w:rsidR="00590480" w:rsidRPr="006937DC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590480" w14:paraId="7D980927" w14:textId="77777777" w:rsidTr="00AA36DA">
        <w:tc>
          <w:tcPr>
            <w:tcW w:w="817" w:type="dxa"/>
          </w:tcPr>
          <w:p w14:paraId="0C0169C2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2D42FAB0" w14:textId="77777777" w:rsidR="00590480" w:rsidRPr="006937DC" w:rsidRDefault="00590480" w:rsidP="004563D8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0D1DBA" w:rsidRPr="004106F4" w14:paraId="28F1D743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4CA4077E" w14:textId="77777777" w:rsidR="000D1DBA" w:rsidRPr="004106F4" w:rsidRDefault="000D1DBA" w:rsidP="00B00EE0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4BC03D05" w14:textId="77777777" w:rsidR="000D1DBA" w:rsidRPr="004106F4" w:rsidRDefault="000D1DBA" w:rsidP="00B00EE0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0D1DBA" w:rsidRPr="004106F4" w14:paraId="5E6B70A4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60DBF523" w14:textId="77777777" w:rsidR="000D1DBA" w:rsidRPr="004106F4" w:rsidRDefault="000D1DBA" w:rsidP="00B00EE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71582AB6" w14:textId="77777777" w:rsidR="000D1DBA" w:rsidRPr="004106F4" w:rsidRDefault="000D1DBA" w:rsidP="00B00EE0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0D1DBA" w:rsidRPr="004106F4" w14:paraId="40705F05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5ACD2C67" w14:textId="77777777" w:rsidR="000D1DBA" w:rsidRPr="004106F4" w:rsidRDefault="000D1DBA" w:rsidP="00B00EE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0C2D49AE" w14:textId="77777777" w:rsidR="000D1DBA" w:rsidRPr="004106F4" w:rsidRDefault="000D1DBA" w:rsidP="00B00EE0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0D1DBA" w:rsidRPr="004106F4" w14:paraId="48790A5A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1FA0F3F" w14:textId="77777777" w:rsidR="000D1DBA" w:rsidRPr="004106F4" w:rsidRDefault="000D1DBA" w:rsidP="00B00EE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6127A1DA" w14:textId="77777777" w:rsidR="000D1DBA" w:rsidRPr="004106F4" w:rsidRDefault="000D1DBA" w:rsidP="00B00EE0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0D1DBA" w:rsidRPr="004106F4" w14:paraId="51A31448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668EF696" w14:textId="77777777" w:rsidR="000D1DBA" w:rsidRPr="004106F4" w:rsidRDefault="000D1DBA" w:rsidP="00B00EE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1596B4CF" w14:textId="77777777" w:rsidR="000D1DBA" w:rsidRPr="004106F4" w:rsidRDefault="000D1DBA" w:rsidP="00B00EE0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0D1DBA" w:rsidRPr="004106F4" w14:paraId="29F7DC59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84DF900" w14:textId="77777777" w:rsidR="000D1DBA" w:rsidRPr="004106F4" w:rsidRDefault="000D1DBA" w:rsidP="00B00EE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625675F3" w14:textId="77777777" w:rsidR="000D1DBA" w:rsidRPr="004106F4" w:rsidRDefault="000D1DBA" w:rsidP="00B00EE0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proofErr w:type="spellStart"/>
            <w:r w:rsidRPr="00B21FD4">
              <w:rPr>
                <w:lang w:val="en-US"/>
              </w:rPr>
              <w:t>ru</w:t>
            </w:r>
            <w:proofErr w:type="spellEnd"/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0D1DBA" w:rsidRPr="004106F4" w14:paraId="1826A40C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4CCF97B" w14:textId="77777777" w:rsidR="000D1DBA" w:rsidRPr="004106F4" w:rsidRDefault="000D1DBA" w:rsidP="00B00EE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668BB188" w14:textId="77777777" w:rsidR="000D1DBA" w:rsidRPr="004106F4" w:rsidRDefault="000D1DBA" w:rsidP="00B00EE0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0D1DBA" w:rsidRPr="004106F4" w14:paraId="70E4580E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1D701A95" w14:textId="77777777" w:rsidR="000D1DBA" w:rsidRPr="004106F4" w:rsidRDefault="000D1DBA" w:rsidP="00B00EE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70B87EC6" w14:textId="77777777" w:rsidR="000D1DBA" w:rsidRPr="004106F4" w:rsidRDefault="000D1DBA" w:rsidP="00B00EE0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>
              <w:t>;</w:t>
            </w:r>
          </w:p>
        </w:tc>
      </w:tr>
      <w:tr w:rsidR="000D1DBA" w:rsidRPr="001B0A73" w14:paraId="20604978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313011C" w14:textId="77777777" w:rsidR="000D1DBA" w:rsidRPr="004106F4" w:rsidRDefault="000D1DBA" w:rsidP="00B00EE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0B1E3191" w14:textId="77777777" w:rsidR="000D1DBA" w:rsidRPr="001B0A73" w:rsidRDefault="000D1DBA" w:rsidP="00B00EE0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опыт участия в страховании рисков предприятий российской электроэнергетики;</w:t>
            </w:r>
          </w:p>
        </w:tc>
      </w:tr>
      <w:tr w:rsidR="000D1DBA" w:rsidRPr="00400E96" w14:paraId="62023D45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8EF3722" w14:textId="77777777" w:rsidR="000D1DBA" w:rsidRPr="004106F4" w:rsidRDefault="000D1DBA" w:rsidP="00B00EE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7C22E6EE" w14:textId="77777777" w:rsidR="000D1DBA" w:rsidRPr="00400E96" w:rsidRDefault="000D1DBA" w:rsidP="00B00EE0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105B3">
              <w:t xml:space="preserve">развитую региональную сеть </w:t>
            </w:r>
            <w:r>
              <w:t>-</w:t>
            </w:r>
            <w:r w:rsidRPr="00F105B3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Страхователя;</w:t>
            </w:r>
          </w:p>
        </w:tc>
      </w:tr>
      <w:tr w:rsidR="000D1DBA" w:rsidRPr="001B0A73" w14:paraId="58DA0A3A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AF56B98" w14:textId="77777777" w:rsidR="000D1DBA" w:rsidRPr="00E664F0" w:rsidRDefault="000D1DBA" w:rsidP="00B00EE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042D4C70" w14:textId="77777777" w:rsidR="000D1DBA" w:rsidRPr="00E664F0" w:rsidRDefault="000D1DBA" w:rsidP="00B00EE0">
            <w:pPr>
              <w:pStyle w:val="Iniiaiieoaeno7"/>
              <w:widowControl w:val="0"/>
              <w:tabs>
                <w:tab w:val="left" w:pos="256"/>
              </w:tabs>
              <w:spacing w:after="120"/>
              <w:ind w:firstLine="0"/>
            </w:pPr>
            <w:r w:rsidRPr="00E664F0">
              <w:t>• страховая организация должна являться членом Российского союза автостраховщиков (РСА).</w:t>
            </w:r>
          </w:p>
        </w:tc>
      </w:tr>
      <w:tr w:rsidR="000D1DBA" w:rsidRPr="009D458B" w14:paraId="727C3EB4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FC72CFC" w14:textId="77777777" w:rsidR="000D1DBA" w:rsidRPr="004106F4" w:rsidRDefault="000D1DBA" w:rsidP="00B00EE0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57159830" w14:textId="77777777" w:rsidR="000D1DBA" w:rsidRPr="009D458B" w:rsidRDefault="000D1DBA" w:rsidP="00B00EE0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0D1DBA" w:rsidRPr="001B0A73" w14:paraId="2582C77E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37E745B" w14:textId="77777777" w:rsidR="000D1DBA" w:rsidRPr="004106F4" w:rsidRDefault="000D1DBA" w:rsidP="00B00EE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45428F5D" w14:textId="77777777" w:rsidR="000D1DBA" w:rsidRPr="001B0A73" w:rsidRDefault="000D1DBA" w:rsidP="00B00EE0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0D1DBA" w:rsidRPr="001B0A73" w14:paraId="0B315821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52BE50C" w14:textId="77777777" w:rsidR="000D1DBA" w:rsidRPr="004106F4" w:rsidRDefault="000D1DBA" w:rsidP="00B00EE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1FFEC0A6" w14:textId="77777777" w:rsidR="000D1DBA" w:rsidRPr="001B0A73" w:rsidRDefault="000D1DBA" w:rsidP="00B00EE0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0D1DBA" w:rsidRPr="001B0A73" w14:paraId="44BA4A58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F0EA9D3" w14:textId="77777777" w:rsidR="000D1DBA" w:rsidRPr="004106F4" w:rsidRDefault="000D1DBA" w:rsidP="00B00EE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7095FA90" w14:textId="77777777" w:rsidR="000D1DBA" w:rsidRPr="001B0A73" w:rsidRDefault="000D1DBA" w:rsidP="00B00EE0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0D1DBA" w:rsidRPr="008F4C7A" w14:paraId="12E4F9D5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9C2D854" w14:textId="77777777" w:rsidR="000D1DBA" w:rsidRPr="004106F4" w:rsidRDefault="000D1DBA" w:rsidP="00B00EE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02F1D780" w14:textId="77777777" w:rsidR="000D1DBA" w:rsidRPr="008F4C7A" w:rsidRDefault="000D1DBA" w:rsidP="00B00EE0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;</w:t>
            </w:r>
          </w:p>
        </w:tc>
      </w:tr>
      <w:tr w:rsidR="000D1DBA" w:rsidRPr="001B0A73" w14:paraId="4D44CC6A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55119EC" w14:textId="77777777" w:rsidR="000D1DBA" w:rsidRPr="004106F4" w:rsidRDefault="000D1DBA" w:rsidP="00B00EE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435C76C2" w14:textId="77777777" w:rsidR="000D1DBA" w:rsidRPr="001B0A73" w:rsidRDefault="000D1DBA" w:rsidP="00B00EE0">
            <w:pPr>
              <w:spacing w:after="120"/>
              <w:jc w:val="both"/>
            </w:pPr>
            <w:r w:rsidRPr="00E664F0">
              <w:rPr>
                <w:snapToGrid w:val="0"/>
              </w:rPr>
              <w:t xml:space="preserve">• </w:t>
            </w:r>
            <w:r w:rsidRPr="00E664F0">
              <w:t>документы, подтверждающие членство в РСА.</w:t>
            </w:r>
          </w:p>
        </w:tc>
      </w:tr>
      <w:tr w:rsidR="00590480" w14:paraId="7FB03CDB" w14:textId="77777777" w:rsidTr="00AA36DA">
        <w:tc>
          <w:tcPr>
            <w:tcW w:w="817" w:type="dxa"/>
          </w:tcPr>
          <w:p w14:paraId="6362D37A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14:paraId="6157C869" w14:textId="77777777" w:rsidR="00590480" w:rsidRPr="006937DC" w:rsidRDefault="00590480" w:rsidP="004563D8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590480" w14:paraId="3A497E5A" w14:textId="77777777" w:rsidTr="00AA36DA">
        <w:tc>
          <w:tcPr>
            <w:tcW w:w="817" w:type="dxa"/>
          </w:tcPr>
          <w:p w14:paraId="271BA029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69DC0F72" w14:textId="77777777" w:rsidR="00590480" w:rsidRPr="006937DC" w:rsidRDefault="00590480" w:rsidP="004563D8">
            <w:pPr>
              <w:pStyle w:val="a6"/>
              <w:spacing w:after="60"/>
              <w:rPr>
                <w:bCs w:val="0"/>
              </w:rPr>
            </w:pPr>
            <w:r>
              <w:rPr>
                <w:bCs w:val="0"/>
                <w:lang w:eastAsia="en-US"/>
              </w:rPr>
              <w:t>Ц</w:t>
            </w:r>
            <w:r w:rsidRPr="00322067">
              <w:rPr>
                <w:bCs w:val="0"/>
                <w:lang w:eastAsia="en-US"/>
              </w:rPr>
              <w:t>ена</w:t>
            </w:r>
            <w:r>
              <w:rPr>
                <w:bCs w:val="0"/>
                <w:lang w:eastAsia="en-US"/>
              </w:rPr>
              <w:t xml:space="preserve"> предложения участника </w:t>
            </w:r>
            <w:r w:rsidRPr="00322067">
              <w:rPr>
                <w:bCs w:val="0"/>
                <w:lang w:eastAsia="en-US"/>
              </w:rPr>
              <w:t xml:space="preserve">определяется на основании базовых </w:t>
            </w:r>
            <w:r>
              <w:rPr>
                <w:bCs w:val="0"/>
                <w:lang w:eastAsia="en-US"/>
              </w:rPr>
              <w:t xml:space="preserve">ставок </w:t>
            </w:r>
            <w:r w:rsidRPr="00322067">
              <w:rPr>
                <w:bCs w:val="0"/>
                <w:lang w:eastAsia="en-US"/>
              </w:rPr>
              <w:t>страховых тарифов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>и коэффициент</w:t>
            </w:r>
            <w:r>
              <w:rPr>
                <w:bCs w:val="0"/>
                <w:lang w:eastAsia="en-US"/>
              </w:rPr>
              <w:t>ов</w:t>
            </w:r>
            <w:r w:rsidRPr="003E76A9">
              <w:rPr>
                <w:bCs w:val="0"/>
                <w:lang w:eastAsia="en-US"/>
              </w:rPr>
              <w:t xml:space="preserve"> страховых</w:t>
            </w:r>
            <w:r>
              <w:rPr>
                <w:bCs w:val="0"/>
                <w:lang w:eastAsia="en-US"/>
              </w:rPr>
              <w:t xml:space="preserve"> </w:t>
            </w:r>
            <w:r w:rsidRPr="003E76A9">
              <w:rPr>
                <w:bCs w:val="0"/>
                <w:lang w:eastAsia="en-US"/>
              </w:rPr>
              <w:t>тарифов</w:t>
            </w:r>
            <w:r w:rsidRPr="00322067">
              <w:rPr>
                <w:bCs w:val="0"/>
                <w:lang w:eastAsia="en-US"/>
              </w:rPr>
              <w:t xml:space="preserve">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322067">
              <w:rPr>
                <w:bCs w:val="0"/>
                <w:lang w:eastAsia="en-US"/>
              </w:rPr>
              <w:t xml:space="preserve"> Российской Федерации</w:t>
            </w:r>
            <w:r>
              <w:rPr>
                <w:bCs w:val="0"/>
                <w:lang w:eastAsia="en-US"/>
              </w:rPr>
              <w:t>,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 xml:space="preserve">без учета коэффициента страховых тарифов в зависимости от наличия или отсутствия страховых выплат при наступлении страховых случаев, произошедших в период действия предыдущих </w:t>
            </w:r>
            <w:r>
              <w:rPr>
                <w:bCs w:val="0"/>
                <w:lang w:eastAsia="en-US"/>
              </w:rPr>
              <w:t>страховых полисов</w:t>
            </w:r>
            <w:r w:rsidRPr="003E76A9">
              <w:rPr>
                <w:bCs w:val="0"/>
                <w:lang w:eastAsia="en-US"/>
              </w:rPr>
              <w:t xml:space="preserve"> </w:t>
            </w:r>
            <w:r>
              <w:rPr>
                <w:bCs w:val="0"/>
                <w:lang w:eastAsia="en-US"/>
              </w:rPr>
              <w:t>ОСАГО (далее - КБМ).</w:t>
            </w:r>
          </w:p>
        </w:tc>
      </w:tr>
      <w:tr w:rsidR="00590480" w14:paraId="2ABB6AE9" w14:textId="77777777" w:rsidTr="00AA36DA">
        <w:tc>
          <w:tcPr>
            <w:tcW w:w="817" w:type="dxa"/>
          </w:tcPr>
          <w:p w14:paraId="308118CA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63A0CBE8" w14:textId="77777777" w:rsidR="00590480" w:rsidRDefault="00590480" w:rsidP="004563D8">
            <w:pPr>
              <w:pStyle w:val="21"/>
              <w:spacing w:before="0" w:after="60"/>
              <w:jc w:val="both"/>
              <w:rPr>
                <w:bCs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 xml:space="preserve">При заключении страховых </w:t>
            </w:r>
            <w:r>
              <w:rPr>
                <w:rFonts w:eastAsia="Times New Roman"/>
                <w:b w:val="0"/>
                <w:lang w:eastAsia="en-US"/>
              </w:rPr>
              <w:t>полисов ОСАГО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размер страховой премии, подлежащей уплате Страхователем по страховому полису, определяется 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на основании базовых ставок страховых тарифов и коэффициентов страховых тарифов, утвержденных Центральным Банком Российской Федерации </w:t>
            </w:r>
            <w:r>
              <w:rPr>
                <w:rFonts w:eastAsia="Times New Roman"/>
                <w:b w:val="0"/>
                <w:lang w:eastAsia="en-US"/>
              </w:rPr>
              <w:t>с учетом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 КБМ.</w:t>
            </w:r>
          </w:p>
        </w:tc>
      </w:tr>
      <w:tr w:rsidR="00590480" w14:paraId="1FFCEA98" w14:textId="77777777" w:rsidTr="00AA36DA">
        <w:tc>
          <w:tcPr>
            <w:tcW w:w="817" w:type="dxa"/>
          </w:tcPr>
          <w:p w14:paraId="73012823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0E6DA919" w14:textId="77777777" w:rsidR="00590480" w:rsidRDefault="00590480" w:rsidP="004563D8">
            <w:pPr>
              <w:pStyle w:val="21"/>
              <w:spacing w:before="0" w:after="60"/>
              <w:jc w:val="both"/>
              <w:rPr>
                <w:bCs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>Расчет коэффициентов производится Страховщиком</w:t>
            </w:r>
            <w:r>
              <w:rPr>
                <w:rFonts w:eastAsia="Times New Roman"/>
                <w:b w:val="0"/>
                <w:lang w:eastAsia="en-US"/>
              </w:rPr>
              <w:t>,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исходя из сведений, сообщенных Страхователем в письменном заявлении на страхование</w:t>
            </w:r>
            <w:r>
              <w:rPr>
                <w:rFonts w:eastAsia="Times New Roman"/>
                <w:b w:val="0"/>
                <w:lang w:eastAsia="en-US"/>
              </w:rPr>
              <w:t xml:space="preserve"> при заключении страхового полиса ОСАГО</w:t>
            </w:r>
            <w:r w:rsidRPr="00E7401A">
              <w:rPr>
                <w:rFonts w:eastAsia="Times New Roman"/>
                <w:b w:val="0"/>
                <w:lang w:eastAsia="en-US"/>
              </w:rPr>
              <w:t>.</w:t>
            </w:r>
          </w:p>
        </w:tc>
      </w:tr>
      <w:tr w:rsidR="00590480" w14:paraId="2319BCE6" w14:textId="77777777" w:rsidTr="00AA36DA">
        <w:tc>
          <w:tcPr>
            <w:tcW w:w="817" w:type="dxa"/>
          </w:tcPr>
          <w:p w14:paraId="44C079C6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FF4785" w:rsidRPr="00FF478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14:paraId="270C6F62" w14:textId="317F90E6" w:rsidR="00590480" w:rsidRPr="00E7401A" w:rsidRDefault="00590480" w:rsidP="003A1B11">
            <w:pPr>
              <w:tabs>
                <w:tab w:val="left" w:pos="567"/>
              </w:tabs>
              <w:spacing w:after="120"/>
              <w:jc w:val="both"/>
              <w:rPr>
                <w:b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F64A8D">
              <w:rPr>
                <w:rFonts w:eastAsia="Cambria"/>
              </w:rPr>
              <w:t>3</w:t>
            </w:r>
            <w:r w:rsidR="00F67F12">
              <w:rPr>
                <w:rFonts w:eastAsia="Cambria"/>
              </w:rPr>
              <w:t> 157 608</w:t>
            </w:r>
            <w:r w:rsidR="00475591">
              <w:rPr>
                <w:rFonts w:eastAsia="Cambria"/>
              </w:rPr>
              <w:t xml:space="preserve"> (</w:t>
            </w:r>
            <w:r w:rsidR="00F64A8D">
              <w:rPr>
                <w:rFonts w:eastAsia="Cambria"/>
              </w:rPr>
              <w:t>Три</w:t>
            </w:r>
            <w:r w:rsidR="00814ECD">
              <w:rPr>
                <w:rFonts w:eastAsia="Cambria"/>
              </w:rPr>
              <w:t xml:space="preserve"> миллиона </w:t>
            </w:r>
            <w:r w:rsidR="00F64A8D">
              <w:rPr>
                <w:rFonts w:eastAsia="Cambria"/>
              </w:rPr>
              <w:t xml:space="preserve">сто </w:t>
            </w:r>
            <w:r w:rsidR="00F67F12">
              <w:rPr>
                <w:rFonts w:eastAsia="Cambria"/>
              </w:rPr>
              <w:t>пятьдесят семь тысяч шестьсот восемь</w:t>
            </w:r>
            <w:r w:rsidR="00475591">
              <w:rPr>
                <w:rFonts w:eastAsia="Cambria"/>
              </w:rPr>
              <w:t xml:space="preserve">) </w:t>
            </w:r>
            <w:r w:rsidRPr="00E12E6D">
              <w:rPr>
                <w:rFonts w:eastAsia="Cambria"/>
              </w:rPr>
              <w:t>руб.</w:t>
            </w:r>
            <w:r w:rsidR="00545DF6">
              <w:rPr>
                <w:rFonts w:eastAsia="Cambria"/>
              </w:rPr>
              <w:t xml:space="preserve"> </w:t>
            </w:r>
            <w:r w:rsidR="003A1B11">
              <w:rPr>
                <w:rFonts w:eastAsia="Cambria"/>
              </w:rPr>
              <w:t>28</w:t>
            </w:r>
            <w:r w:rsidR="00475591">
              <w:rPr>
                <w:rFonts w:eastAsia="Cambria"/>
              </w:rPr>
              <w:t xml:space="preserve"> коп.</w:t>
            </w:r>
          </w:p>
        </w:tc>
      </w:tr>
      <w:tr w:rsidR="00590480" w14:paraId="4A89EC71" w14:textId="77777777" w:rsidTr="00AA36DA">
        <w:tc>
          <w:tcPr>
            <w:tcW w:w="817" w:type="dxa"/>
          </w:tcPr>
          <w:p w14:paraId="2D70832C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14:paraId="5064EAA0" w14:textId="77777777" w:rsidR="00590480" w:rsidRPr="00E7401A" w:rsidRDefault="00590480" w:rsidP="00E938C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lang w:eastAsia="en-US"/>
              </w:rPr>
            </w:pPr>
            <w:r>
              <w:rPr>
                <w:b/>
              </w:rPr>
              <w:t>Приложени</w:t>
            </w:r>
            <w:r w:rsidR="00E938C1">
              <w:rPr>
                <w:b/>
              </w:rPr>
              <w:t>е</w:t>
            </w:r>
            <w:r>
              <w:rPr>
                <w:b/>
              </w:rPr>
              <w:t xml:space="preserve"> к ТЗ</w:t>
            </w:r>
          </w:p>
        </w:tc>
      </w:tr>
      <w:tr w:rsidR="00590480" w14:paraId="460A5E41" w14:textId="77777777" w:rsidTr="00AA36DA">
        <w:tc>
          <w:tcPr>
            <w:tcW w:w="817" w:type="dxa"/>
          </w:tcPr>
          <w:p w14:paraId="28408F9B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321" w:type="dxa"/>
          </w:tcPr>
          <w:p w14:paraId="4FD1FE01" w14:textId="77777777" w:rsidR="00590480" w:rsidRPr="00AA36DA" w:rsidRDefault="00AA36DA" w:rsidP="00590480">
            <w:pPr>
              <w:rPr>
                <w:lang w:eastAsia="en-US"/>
              </w:rPr>
            </w:pPr>
            <w:r w:rsidRPr="00AA36DA">
              <w:rPr>
                <w:lang w:eastAsia="en-US"/>
              </w:rPr>
              <w:t>Срок страхования.</w:t>
            </w:r>
          </w:p>
        </w:tc>
      </w:tr>
      <w:tr w:rsidR="00AA36DA" w14:paraId="2AC5CBB5" w14:textId="77777777" w:rsidTr="00AA36DA">
        <w:tc>
          <w:tcPr>
            <w:tcW w:w="817" w:type="dxa"/>
          </w:tcPr>
          <w:p w14:paraId="16CEC10D" w14:textId="77777777" w:rsidR="00AA36DA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9321" w:type="dxa"/>
          </w:tcPr>
          <w:p w14:paraId="14D0D69C" w14:textId="77777777" w:rsidR="00AA36DA" w:rsidRPr="00491D01" w:rsidRDefault="00AA36DA" w:rsidP="00590480">
            <w:pPr>
              <w:rPr>
                <w:lang w:eastAsia="en-US"/>
              </w:rPr>
            </w:pPr>
            <w:r w:rsidRPr="00491D01">
              <w:rPr>
                <w:lang w:eastAsia="en-US"/>
              </w:rPr>
              <w:t>Перечень транспортных средств, подлежащих страхованию</w:t>
            </w:r>
            <w:r>
              <w:rPr>
                <w:lang w:eastAsia="en-US"/>
              </w:rPr>
              <w:t>.</w:t>
            </w:r>
          </w:p>
        </w:tc>
      </w:tr>
    </w:tbl>
    <w:p w14:paraId="0124989A" w14:textId="77777777" w:rsidR="0062535D" w:rsidRDefault="0062535D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0" w:type="auto"/>
        <w:tblInd w:w="3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56"/>
      </w:tblGrid>
      <w:tr w:rsidR="006E634A" w14:paraId="19E714E9" w14:textId="77777777" w:rsidTr="002A4FD5">
        <w:tc>
          <w:tcPr>
            <w:tcW w:w="9571" w:type="dxa"/>
          </w:tcPr>
          <w:p w14:paraId="73FF081C" w14:textId="77777777" w:rsidR="006E634A" w:rsidRDefault="006E634A" w:rsidP="002A4FD5">
            <w:pPr>
              <w:spacing w:after="120"/>
              <w:rPr>
                <w:b/>
              </w:rPr>
            </w:pPr>
            <w:r w:rsidRPr="00134849">
              <w:t>Согласовано:</w:t>
            </w:r>
          </w:p>
        </w:tc>
      </w:tr>
      <w:tr w:rsidR="006E634A" w14:paraId="070493D7" w14:textId="77777777" w:rsidTr="002A4FD5">
        <w:tc>
          <w:tcPr>
            <w:tcW w:w="9571" w:type="dxa"/>
          </w:tcPr>
          <w:p w14:paraId="5119DB87" w14:textId="77777777" w:rsidR="006E634A" w:rsidRPr="00406561" w:rsidRDefault="006E634A" w:rsidP="00B00EE0">
            <w:pPr>
              <w:jc w:val="center"/>
            </w:pPr>
            <w:r w:rsidRPr="00406561">
              <w:t>__________________  ________________  __________________  ___________</w:t>
            </w:r>
          </w:p>
          <w:p w14:paraId="68079C50" w14:textId="77777777" w:rsidR="006E634A" w:rsidRDefault="006E634A" w:rsidP="00B00EE0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6E634A" w14:paraId="214C0FF0" w14:textId="77777777" w:rsidTr="002A4FD5">
        <w:tc>
          <w:tcPr>
            <w:tcW w:w="9571" w:type="dxa"/>
          </w:tcPr>
          <w:p w14:paraId="55A84C5C" w14:textId="77777777" w:rsidR="006E634A" w:rsidRPr="00406561" w:rsidRDefault="006E634A" w:rsidP="00B00EE0">
            <w:pPr>
              <w:jc w:val="center"/>
            </w:pPr>
            <w:r w:rsidRPr="00406561">
              <w:t>__________________  ________________  __________________  ___________</w:t>
            </w:r>
          </w:p>
          <w:p w14:paraId="34865A89" w14:textId="77777777" w:rsidR="006E634A" w:rsidRDefault="006E634A" w:rsidP="00B00EE0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35191A" w14:paraId="080ADBFB" w14:textId="77777777" w:rsidTr="002A4FD5">
        <w:tc>
          <w:tcPr>
            <w:tcW w:w="9571" w:type="dxa"/>
          </w:tcPr>
          <w:p w14:paraId="7E0C3FAD" w14:textId="77777777" w:rsidR="0035191A" w:rsidRDefault="003658AF" w:rsidP="0035191A">
            <w:r>
              <w:t>Ведущий специалист</w:t>
            </w:r>
            <w:r w:rsidR="0035191A">
              <w:t xml:space="preserve"> </w:t>
            </w:r>
          </w:p>
          <w:p w14:paraId="36F3D9B7" w14:textId="77777777" w:rsidR="0035191A" w:rsidRPr="00406561" w:rsidRDefault="0035191A" w:rsidP="0035191A">
            <w:r>
              <w:t>по корпоративным вопросам</w:t>
            </w:r>
            <w:r w:rsidRPr="00406561">
              <w:t xml:space="preserve"> ________________</w:t>
            </w:r>
            <w:r w:rsidR="003658AF">
              <w:t>И.Г. Секачева</w:t>
            </w:r>
            <w:r w:rsidRPr="00406561">
              <w:t>___________</w:t>
            </w:r>
          </w:p>
          <w:p w14:paraId="43F423B6" w14:textId="77777777" w:rsidR="0035191A" w:rsidRPr="00406561" w:rsidRDefault="0035191A" w:rsidP="0035191A">
            <w:pPr>
              <w:jc w:val="center"/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</w:tbl>
    <w:tbl>
      <w:tblPr>
        <w:tblW w:w="9639" w:type="dxa"/>
        <w:tblInd w:w="392" w:type="dxa"/>
        <w:tblLook w:val="04A0" w:firstRow="1" w:lastRow="0" w:firstColumn="1" w:lastColumn="0" w:noHBand="0" w:noVBand="1"/>
      </w:tblPr>
      <w:tblGrid>
        <w:gridCol w:w="9639"/>
      </w:tblGrid>
      <w:tr w:rsidR="0035191A" w:rsidRPr="00531A8A" w14:paraId="078A64B5" w14:textId="77777777" w:rsidTr="00B00EE0">
        <w:tc>
          <w:tcPr>
            <w:tcW w:w="9639" w:type="dxa"/>
          </w:tcPr>
          <w:p w14:paraId="23A5DE03" w14:textId="77777777" w:rsidR="0035191A" w:rsidRDefault="0035191A" w:rsidP="0035191A">
            <w:pPr>
              <w:spacing w:before="120" w:after="120"/>
              <w:rPr>
                <w:i/>
                <w:sz w:val="20"/>
                <w:szCs w:val="20"/>
              </w:rPr>
            </w:pPr>
            <w:r w:rsidRPr="00BD75C7">
              <w:rPr>
                <w:i/>
                <w:sz w:val="20"/>
                <w:szCs w:val="20"/>
              </w:rPr>
              <w:t xml:space="preserve">информация для контактов: </w:t>
            </w:r>
          </w:p>
          <w:p w14:paraId="2D42EAEA" w14:textId="77777777" w:rsidR="0035191A" w:rsidRPr="00F4480E" w:rsidRDefault="0035191A" w:rsidP="0035191A">
            <w:pPr>
              <w:spacing w:before="120" w:after="120"/>
              <w:rPr>
                <w:i/>
                <w:sz w:val="18"/>
                <w:szCs w:val="18"/>
              </w:rPr>
            </w:pPr>
            <w:r w:rsidRPr="00F4480E">
              <w:rPr>
                <w:i/>
                <w:sz w:val="18"/>
                <w:szCs w:val="18"/>
              </w:rPr>
              <w:t>те</w:t>
            </w:r>
            <w:bookmarkStart w:id="0" w:name="_GoBack"/>
            <w:bookmarkEnd w:id="0"/>
            <w:r w:rsidRPr="00F4480E">
              <w:rPr>
                <w:i/>
                <w:sz w:val="18"/>
                <w:szCs w:val="18"/>
              </w:rPr>
              <w:t xml:space="preserve">л. +7(3852) 22-37-15, факс+7(3852) 22-39-52, </w:t>
            </w:r>
          </w:p>
          <w:p w14:paraId="7B3AD3F8" w14:textId="77777777" w:rsidR="003658AF" w:rsidRPr="003658AF" w:rsidRDefault="0035191A" w:rsidP="0035191A">
            <w:pPr>
              <w:spacing w:before="120" w:after="120"/>
              <w:rPr>
                <w:lang w:val="en-US"/>
              </w:rPr>
            </w:pPr>
            <w:r w:rsidRPr="00F4480E">
              <w:rPr>
                <w:i/>
                <w:sz w:val="18"/>
                <w:szCs w:val="18"/>
              </w:rPr>
              <w:t>е</w:t>
            </w:r>
            <w:r w:rsidRPr="00FA6BC4">
              <w:rPr>
                <w:i/>
                <w:sz w:val="18"/>
                <w:szCs w:val="18"/>
                <w:lang w:val="en-US"/>
              </w:rPr>
              <w:t>-</w:t>
            </w:r>
            <w:r w:rsidRPr="00F4480E">
              <w:rPr>
                <w:i/>
                <w:sz w:val="18"/>
                <w:szCs w:val="18"/>
                <w:lang w:val="en-US"/>
              </w:rPr>
              <w:t>mail</w:t>
            </w:r>
            <w:r w:rsidRPr="00FA6BC4">
              <w:rPr>
                <w:i/>
                <w:sz w:val="18"/>
                <w:szCs w:val="18"/>
                <w:lang w:val="en-US"/>
              </w:rPr>
              <w:t xml:space="preserve"> </w:t>
            </w:r>
            <w:hyperlink r:id="rId8" w:history="1">
              <w:r w:rsidR="003658AF" w:rsidRPr="003658AF">
                <w:rPr>
                  <w:rStyle w:val="af4"/>
                  <w:sz w:val="18"/>
                  <w:szCs w:val="18"/>
                  <w:lang w:val="en-US"/>
                </w:rPr>
                <w:t>sekacheva_ig@altaiensb.com</w:t>
              </w:r>
            </w:hyperlink>
          </w:p>
          <w:p w14:paraId="1AE2BD71" w14:textId="77777777" w:rsidR="0035191A" w:rsidRPr="00FA6BC4" w:rsidRDefault="0035191A" w:rsidP="0035191A">
            <w:pPr>
              <w:spacing w:before="120" w:after="120"/>
              <w:rPr>
                <w:lang w:val="en-US"/>
              </w:rPr>
            </w:pPr>
          </w:p>
        </w:tc>
      </w:tr>
    </w:tbl>
    <w:p w14:paraId="63462042" w14:textId="77777777" w:rsidR="0035191A" w:rsidRPr="0035191A" w:rsidRDefault="0035191A" w:rsidP="008F38C4">
      <w:pPr>
        <w:jc w:val="right"/>
        <w:rPr>
          <w:sz w:val="20"/>
          <w:szCs w:val="20"/>
          <w:lang w:val="en-US"/>
        </w:rPr>
      </w:pPr>
    </w:p>
    <w:p w14:paraId="14508023" w14:textId="77777777" w:rsidR="008F38C4" w:rsidRPr="004A4A4F" w:rsidRDefault="008F38C4" w:rsidP="008F38C4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t>Приложение №</w:t>
      </w:r>
      <w:r>
        <w:rPr>
          <w:sz w:val="20"/>
          <w:szCs w:val="20"/>
        </w:rPr>
        <w:t xml:space="preserve"> </w:t>
      </w:r>
      <w:r w:rsidRPr="004A4A4F">
        <w:rPr>
          <w:sz w:val="20"/>
          <w:szCs w:val="20"/>
        </w:rPr>
        <w:t>1</w:t>
      </w:r>
    </w:p>
    <w:p w14:paraId="6F50715D" w14:textId="77777777" w:rsidR="008F38C4" w:rsidRPr="00134849" w:rsidRDefault="008F38C4" w:rsidP="008F38C4">
      <w:pPr>
        <w:spacing w:after="240"/>
        <w:jc w:val="center"/>
        <w:rPr>
          <w:b/>
          <w:bCs/>
        </w:rPr>
      </w:pPr>
      <w:r>
        <w:rPr>
          <w:b/>
          <w:bCs/>
        </w:rPr>
        <w:t>Срок страхования</w:t>
      </w:r>
    </w:p>
    <w:tbl>
      <w:tblPr>
        <w:tblStyle w:val="af2"/>
        <w:tblW w:w="10314" w:type="dxa"/>
        <w:tblLook w:val="04A0" w:firstRow="1" w:lastRow="0" w:firstColumn="1" w:lastColumn="0" w:noHBand="0" w:noVBand="1"/>
      </w:tblPr>
      <w:tblGrid>
        <w:gridCol w:w="2717"/>
        <w:gridCol w:w="4054"/>
        <w:gridCol w:w="3543"/>
      </w:tblGrid>
      <w:tr w:rsidR="007A6062" w:rsidRPr="00587646" w14:paraId="7AF34867" w14:textId="77777777" w:rsidTr="00422BE2">
        <w:trPr>
          <w:trHeight w:val="585"/>
        </w:trPr>
        <w:tc>
          <w:tcPr>
            <w:tcW w:w="2717" w:type="dxa"/>
            <w:shd w:val="clear" w:color="auto" w:fill="F2F2F2" w:themeFill="background1" w:themeFillShade="F2"/>
            <w:vAlign w:val="center"/>
          </w:tcPr>
          <w:p w14:paraId="7C19F4E4" w14:textId="04F8675F" w:rsidR="007A6062" w:rsidRPr="00E864D6" w:rsidRDefault="007A6062" w:rsidP="00CD374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Наименование Общества </w:t>
            </w:r>
          </w:p>
        </w:tc>
        <w:tc>
          <w:tcPr>
            <w:tcW w:w="4054" w:type="dxa"/>
            <w:shd w:val="clear" w:color="auto" w:fill="F2F2F2" w:themeFill="background1" w:themeFillShade="F2"/>
            <w:vAlign w:val="center"/>
          </w:tcPr>
          <w:p w14:paraId="0AD4D5A1" w14:textId="77777777" w:rsidR="007A6062" w:rsidRPr="00E864D6" w:rsidRDefault="007A6062" w:rsidP="00B00EE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14:paraId="22142C46" w14:textId="77777777" w:rsidR="007A6062" w:rsidRPr="00E864D6" w:rsidRDefault="007A6062" w:rsidP="00B00EE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</w:tr>
      <w:tr w:rsidR="007A6062" w:rsidRPr="00587646" w14:paraId="17C87A6B" w14:textId="77777777" w:rsidTr="00422BE2">
        <w:trPr>
          <w:trHeight w:val="304"/>
        </w:trPr>
        <w:tc>
          <w:tcPr>
            <w:tcW w:w="2717" w:type="dxa"/>
          </w:tcPr>
          <w:p w14:paraId="622D827D" w14:textId="48A258E4" w:rsidR="007A6062" w:rsidRPr="006E2F46" w:rsidRDefault="0035191A" w:rsidP="00B00EE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color w:val="0070C0"/>
                <w:sz w:val="18"/>
                <w:szCs w:val="18"/>
              </w:rPr>
            </w:pPr>
            <w:r w:rsidRPr="00814ECD">
              <w:rPr>
                <w:bCs/>
                <w:sz w:val="18"/>
                <w:szCs w:val="18"/>
              </w:rPr>
              <w:t>АО «Алтайэнергосбыт»</w:t>
            </w:r>
          </w:p>
        </w:tc>
        <w:tc>
          <w:tcPr>
            <w:tcW w:w="4054" w:type="dxa"/>
          </w:tcPr>
          <w:p w14:paraId="06F3E4FB" w14:textId="77777777" w:rsidR="007A6062" w:rsidRPr="00E864D6" w:rsidRDefault="007A6062" w:rsidP="003519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 w:rsidR="0035191A">
              <w:rPr>
                <w:bCs/>
                <w:sz w:val="18"/>
                <w:szCs w:val="18"/>
              </w:rPr>
              <w:t>20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 w:rsidR="0035191A">
              <w:rPr>
                <w:bCs/>
                <w:sz w:val="18"/>
                <w:szCs w:val="18"/>
              </w:rPr>
              <w:t>февраля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 w:rsidR="0035191A">
              <w:rPr>
                <w:bCs/>
                <w:sz w:val="18"/>
                <w:szCs w:val="18"/>
              </w:rPr>
              <w:t>20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3543" w:type="dxa"/>
          </w:tcPr>
          <w:p w14:paraId="55A4366B" w14:textId="4066684A" w:rsidR="007A6062" w:rsidRPr="00E864D6" w:rsidRDefault="007A6062" w:rsidP="00F64A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 w:rsidR="00F64A8D">
              <w:rPr>
                <w:bCs/>
                <w:sz w:val="18"/>
                <w:szCs w:val="18"/>
              </w:rPr>
              <w:t>03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 w:rsidR="00F64A8D">
              <w:rPr>
                <w:bCs/>
                <w:sz w:val="18"/>
                <w:szCs w:val="18"/>
              </w:rPr>
              <w:t>октября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 w:rsidR="0035191A">
              <w:rPr>
                <w:bCs/>
                <w:sz w:val="18"/>
                <w:szCs w:val="18"/>
              </w:rPr>
              <w:t>23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</w:tr>
    </w:tbl>
    <w:p w14:paraId="010D22A8" w14:textId="77777777" w:rsidR="004563D8" w:rsidRDefault="004563D8" w:rsidP="0062535D"/>
    <w:p w14:paraId="6FF73AF4" w14:textId="77777777" w:rsidR="008F38C4" w:rsidRDefault="008F38C4" w:rsidP="0062535D"/>
    <w:p w14:paraId="7A9D9E1F" w14:textId="77777777" w:rsidR="008F38C4" w:rsidRDefault="008F38C4" w:rsidP="0062535D"/>
    <w:p w14:paraId="0BC7FDD5" w14:textId="77777777" w:rsidR="00066495" w:rsidRPr="0047295F" w:rsidRDefault="00422BE2" w:rsidP="0044026A">
      <w:pPr>
        <w:spacing w:after="200" w:line="276" w:lineRule="auto"/>
        <w:jc w:val="right"/>
        <w:rPr>
          <w:b/>
          <w:sz w:val="20"/>
          <w:szCs w:val="20"/>
        </w:rPr>
      </w:pPr>
      <w:r>
        <w:rPr>
          <w:sz w:val="20"/>
          <w:szCs w:val="20"/>
        </w:rPr>
        <w:t xml:space="preserve">    </w:t>
      </w:r>
      <w:r w:rsidR="0047295F" w:rsidRPr="0047295F">
        <w:rPr>
          <w:sz w:val="20"/>
          <w:szCs w:val="20"/>
        </w:rPr>
        <w:t>Приложение</w:t>
      </w:r>
      <w:r w:rsidR="00066495" w:rsidRPr="0047295F">
        <w:rPr>
          <w:sz w:val="20"/>
          <w:szCs w:val="20"/>
        </w:rPr>
        <w:t xml:space="preserve"> № </w:t>
      </w:r>
      <w:r w:rsidR="008F38C4">
        <w:rPr>
          <w:sz w:val="20"/>
          <w:szCs w:val="20"/>
        </w:rPr>
        <w:t>2</w:t>
      </w:r>
    </w:p>
    <w:p w14:paraId="12617D85" w14:textId="77777777" w:rsidR="00066495" w:rsidRPr="00160CA7" w:rsidRDefault="00066495" w:rsidP="00066495">
      <w:pPr>
        <w:jc w:val="center"/>
        <w:rPr>
          <w:b/>
        </w:rPr>
      </w:pPr>
      <w:r w:rsidRPr="00160CA7">
        <w:rPr>
          <w:b/>
        </w:rPr>
        <w:t>Перечень транспортных средств, подлежащих страхованию</w:t>
      </w:r>
    </w:p>
    <w:p w14:paraId="41190014" w14:textId="77777777" w:rsidR="00066495" w:rsidRPr="00160CA7" w:rsidRDefault="00066495" w:rsidP="00066495">
      <w:pPr>
        <w:jc w:val="right"/>
      </w:pPr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894"/>
        <w:gridCol w:w="992"/>
        <w:gridCol w:w="709"/>
        <w:gridCol w:w="1088"/>
        <w:gridCol w:w="992"/>
        <w:gridCol w:w="1218"/>
        <w:gridCol w:w="1559"/>
        <w:gridCol w:w="1077"/>
        <w:gridCol w:w="1417"/>
      </w:tblGrid>
      <w:tr w:rsidR="00066495" w:rsidRPr="007F4E66" w14:paraId="0879B7B5" w14:textId="77777777" w:rsidTr="00267938">
        <w:trPr>
          <w:trHeight w:val="1264"/>
          <w:tblHeader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7724D1E9" w14:textId="77777777" w:rsidR="00066495" w:rsidRPr="007F4E66" w:rsidRDefault="00066495" w:rsidP="00B00EE0">
            <w:pPr>
              <w:tabs>
                <w:tab w:val="left" w:pos="60"/>
              </w:tabs>
              <w:ind w:left="-141"/>
              <w:jc w:val="center"/>
              <w:rPr>
                <w:b/>
                <w:bCs/>
                <w:sz w:val="16"/>
                <w:szCs w:val="16"/>
              </w:rPr>
            </w:pPr>
            <w:r w:rsidRPr="007F4E66"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894" w:type="dxa"/>
            <w:shd w:val="clear" w:color="auto" w:fill="auto"/>
            <w:vAlign w:val="center"/>
          </w:tcPr>
          <w:p w14:paraId="5A95BEE5" w14:textId="77777777" w:rsidR="00066495" w:rsidRPr="007F4E66" w:rsidRDefault="00066495" w:rsidP="00B00EE0">
            <w:pPr>
              <w:jc w:val="center"/>
              <w:rPr>
                <w:b/>
                <w:bCs/>
                <w:sz w:val="16"/>
                <w:szCs w:val="16"/>
              </w:rPr>
            </w:pPr>
            <w:r w:rsidRPr="007F4E66">
              <w:rPr>
                <w:b/>
                <w:bCs/>
                <w:sz w:val="16"/>
                <w:szCs w:val="16"/>
              </w:rPr>
              <w:t>Марка ТС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C93CB8" w14:textId="77777777" w:rsidR="00066495" w:rsidRPr="007F4E66" w:rsidRDefault="00066495" w:rsidP="00B00EE0">
            <w:pPr>
              <w:jc w:val="center"/>
              <w:rPr>
                <w:b/>
                <w:bCs/>
                <w:sz w:val="16"/>
                <w:szCs w:val="16"/>
              </w:rPr>
            </w:pPr>
            <w:r w:rsidRPr="007F4E66">
              <w:rPr>
                <w:b/>
                <w:bCs/>
                <w:sz w:val="16"/>
                <w:szCs w:val="16"/>
              </w:rPr>
              <w:t>Модель ТС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2B3D67" w14:textId="77777777" w:rsidR="00066495" w:rsidRPr="007F4E66" w:rsidRDefault="00066495" w:rsidP="00B00EE0">
            <w:pPr>
              <w:jc w:val="center"/>
              <w:rPr>
                <w:b/>
                <w:bCs/>
                <w:sz w:val="16"/>
                <w:szCs w:val="16"/>
              </w:rPr>
            </w:pPr>
            <w:r w:rsidRPr="007F4E66">
              <w:rPr>
                <w:b/>
                <w:bCs/>
                <w:sz w:val="16"/>
                <w:szCs w:val="16"/>
              </w:rPr>
              <w:t>Год выпуска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51DF7B19" w14:textId="77777777" w:rsidR="00066495" w:rsidRPr="007F4E66" w:rsidRDefault="00066495" w:rsidP="00B00EE0">
            <w:pPr>
              <w:jc w:val="center"/>
              <w:rPr>
                <w:b/>
                <w:bCs/>
                <w:sz w:val="16"/>
                <w:szCs w:val="16"/>
              </w:rPr>
            </w:pPr>
            <w:r w:rsidRPr="007F4E66">
              <w:rPr>
                <w:b/>
                <w:bCs/>
                <w:sz w:val="16"/>
                <w:szCs w:val="16"/>
              </w:rPr>
              <w:t>Тип ТС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825077" w14:textId="77777777" w:rsidR="00066495" w:rsidRPr="007F4E66" w:rsidRDefault="00066495" w:rsidP="00B00EE0">
            <w:pPr>
              <w:jc w:val="center"/>
              <w:rPr>
                <w:b/>
                <w:bCs/>
                <w:sz w:val="16"/>
                <w:szCs w:val="16"/>
              </w:rPr>
            </w:pPr>
            <w:r w:rsidRPr="007F4E66">
              <w:rPr>
                <w:b/>
                <w:bCs/>
                <w:sz w:val="16"/>
                <w:szCs w:val="16"/>
              </w:rPr>
              <w:t>Наличие прицепа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7355ABA9" w14:textId="77777777" w:rsidR="00066495" w:rsidRPr="007F4E66" w:rsidRDefault="00066495" w:rsidP="00B00EE0">
            <w:pPr>
              <w:jc w:val="center"/>
              <w:rPr>
                <w:b/>
                <w:bCs/>
                <w:sz w:val="16"/>
                <w:szCs w:val="16"/>
              </w:rPr>
            </w:pPr>
            <w:r w:rsidRPr="007F4E66">
              <w:rPr>
                <w:b/>
                <w:bCs/>
                <w:sz w:val="16"/>
                <w:szCs w:val="16"/>
              </w:rPr>
              <w:t xml:space="preserve">Мощность двигателя, </w:t>
            </w:r>
            <w:proofErr w:type="spellStart"/>
            <w:r w:rsidRPr="007F4E66">
              <w:rPr>
                <w:b/>
                <w:bCs/>
                <w:sz w:val="16"/>
                <w:szCs w:val="16"/>
              </w:rPr>
              <w:t>л.с</w:t>
            </w:r>
            <w:proofErr w:type="spellEnd"/>
            <w:r w:rsidRPr="007F4E66">
              <w:rPr>
                <w:b/>
                <w:bCs/>
                <w:sz w:val="16"/>
                <w:szCs w:val="16"/>
              </w:rPr>
              <w:t xml:space="preserve"> </w:t>
            </w:r>
          </w:p>
          <w:p w14:paraId="38A768B5" w14:textId="77777777" w:rsidR="00066495" w:rsidRPr="007F4E66" w:rsidRDefault="00066495" w:rsidP="00B00EE0">
            <w:pPr>
              <w:jc w:val="center"/>
              <w:rPr>
                <w:b/>
                <w:bCs/>
                <w:sz w:val="16"/>
                <w:szCs w:val="16"/>
              </w:rPr>
            </w:pPr>
            <w:r w:rsidRPr="007F4E66">
              <w:rPr>
                <w:b/>
                <w:bCs/>
                <w:sz w:val="16"/>
                <w:szCs w:val="16"/>
              </w:rPr>
              <w:t>(для легковых ТС)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68BA67" w14:textId="77777777" w:rsidR="00066495" w:rsidRPr="007F4E66" w:rsidRDefault="00066495" w:rsidP="00B00EE0">
            <w:pPr>
              <w:jc w:val="center"/>
              <w:rPr>
                <w:b/>
                <w:bCs/>
                <w:sz w:val="16"/>
                <w:szCs w:val="16"/>
              </w:rPr>
            </w:pPr>
            <w:r w:rsidRPr="007F4E66">
              <w:rPr>
                <w:b/>
                <w:bCs/>
                <w:sz w:val="16"/>
                <w:szCs w:val="16"/>
              </w:rPr>
              <w:t>Разрешенная максимальная масса (для грузовых ТС)</w:t>
            </w:r>
          </w:p>
          <w:p w14:paraId="11C3C24F" w14:textId="77777777" w:rsidR="00066495" w:rsidRPr="007F4E66" w:rsidRDefault="00066495" w:rsidP="00B00EE0">
            <w:pPr>
              <w:jc w:val="center"/>
              <w:rPr>
                <w:b/>
                <w:bCs/>
                <w:sz w:val="16"/>
                <w:szCs w:val="16"/>
              </w:rPr>
            </w:pPr>
            <w:r w:rsidRPr="007F4E66">
              <w:rPr>
                <w:b/>
                <w:bCs/>
                <w:sz w:val="16"/>
                <w:szCs w:val="16"/>
              </w:rPr>
              <w:t>(два варианта: &lt;=16 т, &gt; 16т.)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020FB7" w14:textId="77777777" w:rsidR="00066495" w:rsidRPr="007F4E66" w:rsidRDefault="00066495" w:rsidP="00B00EE0">
            <w:pPr>
              <w:jc w:val="center"/>
              <w:rPr>
                <w:b/>
                <w:bCs/>
                <w:sz w:val="16"/>
                <w:szCs w:val="16"/>
              </w:rPr>
            </w:pPr>
            <w:r w:rsidRPr="007F4E66">
              <w:rPr>
                <w:b/>
                <w:bCs/>
                <w:sz w:val="16"/>
                <w:szCs w:val="16"/>
              </w:rPr>
              <w:t>Число пассажирских мест (для автобусов)</w:t>
            </w:r>
          </w:p>
          <w:p w14:paraId="5021B01A" w14:textId="77777777" w:rsidR="00066495" w:rsidRPr="007F4E66" w:rsidRDefault="00066495" w:rsidP="00B00EE0">
            <w:pPr>
              <w:jc w:val="center"/>
              <w:rPr>
                <w:b/>
                <w:bCs/>
                <w:sz w:val="16"/>
                <w:szCs w:val="16"/>
              </w:rPr>
            </w:pPr>
            <w:r w:rsidRPr="007F4E66">
              <w:rPr>
                <w:b/>
                <w:bCs/>
                <w:sz w:val="16"/>
                <w:szCs w:val="16"/>
              </w:rPr>
              <w:t>(два варианта: &lt;=16, &gt; 16)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6DC05E" w14:textId="77777777" w:rsidR="00066495" w:rsidRPr="007F4E66" w:rsidRDefault="00066495" w:rsidP="00B00EE0">
            <w:pPr>
              <w:jc w:val="center"/>
              <w:rPr>
                <w:b/>
                <w:bCs/>
                <w:sz w:val="16"/>
                <w:szCs w:val="16"/>
              </w:rPr>
            </w:pPr>
            <w:r w:rsidRPr="007F4E66">
              <w:rPr>
                <w:b/>
                <w:bCs/>
                <w:sz w:val="16"/>
                <w:szCs w:val="16"/>
              </w:rPr>
              <w:t>Территория преимущественного использования ТС</w:t>
            </w:r>
            <w:r w:rsidRPr="007F4E66">
              <w:rPr>
                <w:b/>
                <w:bCs/>
                <w:sz w:val="16"/>
                <w:szCs w:val="16"/>
                <w:vertAlign w:val="superscript"/>
              </w:rPr>
              <w:footnoteReference w:id="1"/>
            </w:r>
          </w:p>
        </w:tc>
      </w:tr>
      <w:tr w:rsidR="00066495" w:rsidRPr="007F4E66" w14:paraId="71651E41" w14:textId="77777777" w:rsidTr="00267938">
        <w:trPr>
          <w:trHeight w:val="417"/>
          <w:jc w:val="center"/>
        </w:trPr>
        <w:tc>
          <w:tcPr>
            <w:tcW w:w="10768" w:type="dxa"/>
            <w:gridSpan w:val="10"/>
            <w:shd w:val="clear" w:color="auto" w:fill="auto"/>
            <w:vAlign w:val="center"/>
          </w:tcPr>
          <w:p w14:paraId="40896143" w14:textId="51AFDFD7" w:rsidR="00066495" w:rsidRPr="007F4E66" w:rsidRDefault="00066495" w:rsidP="00036793">
            <w:pPr>
              <w:rPr>
                <w:b/>
                <w:bCs/>
                <w:sz w:val="16"/>
                <w:szCs w:val="16"/>
              </w:rPr>
            </w:pPr>
            <w:r w:rsidRPr="007F4E66">
              <w:rPr>
                <w:b/>
                <w:bCs/>
                <w:sz w:val="16"/>
                <w:szCs w:val="16"/>
              </w:rPr>
              <w:t xml:space="preserve">Наименование </w:t>
            </w:r>
            <w:r w:rsidR="00E664F0" w:rsidRPr="007F4E66">
              <w:rPr>
                <w:b/>
                <w:bCs/>
                <w:sz w:val="16"/>
                <w:szCs w:val="16"/>
              </w:rPr>
              <w:t xml:space="preserve">Общества </w:t>
            </w:r>
          </w:p>
        </w:tc>
      </w:tr>
      <w:tr w:rsidR="00F67F12" w:rsidRPr="007F4E66" w14:paraId="7692D22C" w14:textId="77777777" w:rsidTr="00267938">
        <w:trPr>
          <w:trHeight w:val="258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4F46986D" w14:textId="77777777" w:rsidR="00F67F12" w:rsidRPr="007F4E66" w:rsidRDefault="00F67F12" w:rsidP="00F67F12">
            <w:pPr>
              <w:pStyle w:val="a3"/>
              <w:numPr>
                <w:ilvl w:val="0"/>
                <w:numId w:val="6"/>
              </w:numPr>
              <w:tabs>
                <w:tab w:val="left" w:pos="427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62526E54" w14:textId="01DC6061" w:rsidR="00F67F12" w:rsidRPr="007F4E66" w:rsidRDefault="00F67F12" w:rsidP="00F67F12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F5F7977" w14:textId="48078837" w:rsidR="00F67F12" w:rsidRPr="007F4E66" w:rsidRDefault="00F67F12" w:rsidP="00F67F12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Granta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381C0" w14:textId="63505C37" w:rsidR="00F67F12" w:rsidRPr="007F4E66" w:rsidRDefault="00F67F12" w:rsidP="00F67F12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59371" w14:textId="20757CCF" w:rsidR="00F67F12" w:rsidRPr="007F4E66" w:rsidRDefault="00F67F12" w:rsidP="00F67F12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063716" w14:textId="77777777" w:rsidR="00F67F12" w:rsidRPr="007F4E66" w:rsidRDefault="00F67F12" w:rsidP="00F67F12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C0316" w14:textId="5470D504" w:rsidR="00F67F12" w:rsidRPr="008D69D2" w:rsidRDefault="00F67F12" w:rsidP="00F67F12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8F3064" w14:textId="77777777" w:rsidR="00F67F12" w:rsidRPr="007F4E66" w:rsidRDefault="00F67F12" w:rsidP="00F67F12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7A405E84" w14:textId="77777777" w:rsidR="00F67F12" w:rsidRPr="007F4E66" w:rsidRDefault="00F67F12" w:rsidP="00F67F1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276E744" w14:textId="511D6B8D" w:rsidR="00F67F12" w:rsidRPr="007F4E66" w:rsidRDefault="00F67F12" w:rsidP="00F67F12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 w:rsidR="00267938"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1FCF8271" w14:textId="77777777" w:rsidTr="00267938">
        <w:trPr>
          <w:trHeight w:val="258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7995E435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427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0660B9C5" w14:textId="286EEE84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7C37F6D" w14:textId="0093084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212141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C4FAA" w14:textId="05D95A3D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90925" w14:textId="34C6CB2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30A8DC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AC049" w14:textId="76298D48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3F8B7D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71D6DB27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AA24F78" w14:textId="0270609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3EA2038C" w14:textId="77777777" w:rsidTr="00267938">
        <w:trPr>
          <w:trHeight w:val="258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76CBE657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427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075087C7" w14:textId="5A8E5F8B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7758D9F" w14:textId="0C7E98BF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Granta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6ECAC" w14:textId="6768293E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24924" w14:textId="59B21689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6CCEEE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B6D2F" w14:textId="1FE42413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A86D0F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796C88C6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3C81A33" w14:textId="390095D8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65A0FC28" w14:textId="77777777" w:rsidTr="00267938">
        <w:trPr>
          <w:trHeight w:val="258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686EF6B6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427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03FB90B1" w14:textId="475C2494" w:rsidR="00267938" w:rsidRPr="007F4E66" w:rsidRDefault="00267938" w:rsidP="00267938">
            <w:pPr>
              <w:rPr>
                <w:rFonts w:eastAsiaTheme="minorHAnsi"/>
                <w:bCs/>
                <w:sz w:val="16"/>
                <w:szCs w:val="16"/>
                <w:lang w:eastAsia="en-US"/>
              </w:rPr>
            </w:pPr>
            <w:r w:rsidRPr="007F4E66">
              <w:rPr>
                <w:sz w:val="16"/>
                <w:szCs w:val="16"/>
              </w:rPr>
              <w:t>УАЗ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4EA9158" w14:textId="167A3C76" w:rsidR="00267938" w:rsidRPr="007F4E66" w:rsidRDefault="00267938" w:rsidP="00267938">
            <w:pPr>
              <w:rPr>
                <w:rFonts w:eastAsiaTheme="minorHAnsi"/>
                <w:bCs/>
                <w:sz w:val="16"/>
                <w:szCs w:val="16"/>
                <w:lang w:eastAsia="en-US"/>
              </w:rPr>
            </w:pPr>
            <w:r w:rsidRPr="007F4E66">
              <w:rPr>
                <w:sz w:val="16"/>
                <w:szCs w:val="16"/>
              </w:rPr>
              <w:t>Хантер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6BBE8" w14:textId="6E7BCD8D" w:rsidR="00267938" w:rsidRPr="007F4E66" w:rsidRDefault="00267938" w:rsidP="00267938">
            <w:pPr>
              <w:rPr>
                <w:rFonts w:eastAsiaTheme="minorHAnsi"/>
                <w:bCs/>
                <w:sz w:val="16"/>
                <w:szCs w:val="16"/>
                <w:lang w:eastAsia="en-US"/>
              </w:rPr>
            </w:pPr>
            <w:r w:rsidRPr="007F4E66">
              <w:rPr>
                <w:sz w:val="16"/>
                <w:szCs w:val="16"/>
              </w:rPr>
              <w:t>2018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36C13" w14:textId="3E08FAD5" w:rsidR="00267938" w:rsidRPr="007F4E66" w:rsidRDefault="00267938" w:rsidP="00267938">
            <w:pPr>
              <w:rPr>
                <w:rFonts w:eastAsiaTheme="minorHAnsi"/>
                <w:bCs/>
                <w:sz w:val="16"/>
                <w:szCs w:val="16"/>
                <w:lang w:eastAsia="en-US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8608F8" w14:textId="77777777" w:rsidR="00267938" w:rsidRPr="007F4E66" w:rsidRDefault="00267938" w:rsidP="00267938">
            <w:pPr>
              <w:rPr>
                <w:rFonts w:eastAsiaTheme="minorHAnsi"/>
                <w:bCs/>
                <w:sz w:val="16"/>
                <w:szCs w:val="16"/>
                <w:lang w:eastAsia="en-US"/>
              </w:rPr>
            </w:pPr>
            <w:r w:rsidRPr="007F4E66">
              <w:rPr>
                <w:rFonts w:eastAsiaTheme="minorHAnsi"/>
                <w:bCs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2D36E" w14:textId="12C7A037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134,6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460BC9" w14:textId="77777777" w:rsidR="00267938" w:rsidRPr="007F4E66" w:rsidRDefault="00267938" w:rsidP="00267938">
            <w:pPr>
              <w:rPr>
                <w:rFonts w:eastAsiaTheme="minorHAns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4E3EFC47" w14:textId="77777777" w:rsidR="00267938" w:rsidRPr="007F4E66" w:rsidRDefault="00267938" w:rsidP="00267938">
            <w:pPr>
              <w:rPr>
                <w:rFonts w:eastAsiaTheme="minorHAns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1611CF6" w14:textId="09CDAE93" w:rsidR="00267938" w:rsidRPr="007F4E66" w:rsidRDefault="00267938" w:rsidP="00267938">
            <w:pPr>
              <w:rPr>
                <w:rFonts w:eastAsiaTheme="minorHAnsi"/>
                <w:bCs/>
                <w:sz w:val="16"/>
                <w:szCs w:val="16"/>
                <w:lang w:eastAsia="en-US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70955E3C" w14:textId="77777777" w:rsidTr="00267938">
        <w:trPr>
          <w:trHeight w:val="258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6BF66EDC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427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6807D013" w14:textId="239DCD7B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УАЗ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EC6674F" w14:textId="043F056D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Хантер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60595" w14:textId="1E5DEBB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114B3" w14:textId="7B04333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43DC56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8A9C2" w14:textId="0F9E4D2F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134,6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453B23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6AFA8860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4EC2D6" w14:textId="7DF1072C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01F8C75F" w14:textId="77777777" w:rsidTr="00267938">
        <w:trPr>
          <w:trHeight w:val="258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2D4D237A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427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0356C695" w14:textId="59746FB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NISSAN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30CEBA4" w14:textId="75D6036C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ALMERA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8BE2F" w14:textId="6D4B54D3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4CF1D" w14:textId="4F247C31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6A74A8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A4B3E" w14:textId="76ECF3A3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103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F546E4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49AD699A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CB90B72" w14:textId="6642E4BC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457483D4" w14:textId="77777777" w:rsidTr="00267938">
        <w:trPr>
          <w:trHeight w:val="258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40052868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427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20EBEDA9" w14:textId="0BFF67B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60928A4" w14:textId="4389ACCD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213101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8D08D" w14:textId="3125B2B8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59B2B" w14:textId="097F3C68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EEBAD5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23AAC" w14:textId="23609285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11A24A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468BC780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B715270" w14:textId="5903DEE5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4976CBD8" w14:textId="77777777" w:rsidTr="00267938">
        <w:trPr>
          <w:trHeight w:val="258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21F240A5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427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65A6D19B" w14:textId="71ACB939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BC41514" w14:textId="6D66E55B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Granta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97E14" w14:textId="32540413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688A1" w14:textId="5056CBC9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844748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F50E1" w14:textId="4E885C6B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BE724D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1733AE0C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4A8C413" w14:textId="5D034BC2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1C7D6983" w14:textId="77777777" w:rsidTr="00267938">
        <w:trPr>
          <w:trHeight w:val="258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6D76E71F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427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058D7F4F" w14:textId="1ED10BAD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NISSAN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059B4AC" w14:textId="6FA0AAA4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ALMERA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4DC17" w14:textId="496DED21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1B46" w14:textId="777046A9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1F19C2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BEC56" w14:textId="371D2E91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102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167650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19C59117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B5BD168" w14:textId="1E33A9E2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3B2075B8" w14:textId="77777777" w:rsidTr="00267938">
        <w:trPr>
          <w:trHeight w:val="258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12457B31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427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0E93CDE9" w14:textId="23451719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74F2595" w14:textId="41A5BD0F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Granta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198FA" w14:textId="36D3ED4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66C1D" w14:textId="0B87AFBB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DE5E57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6063A" w14:textId="396B13F0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B991A5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77155815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8E10243" w14:textId="58CB1C33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59A9B2BF" w14:textId="77777777" w:rsidTr="00267938">
        <w:trPr>
          <w:trHeight w:val="258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6750E237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427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25035809" w14:textId="1684731C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C551502" w14:textId="3A6ABD18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219060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3A8FF" w14:textId="3FA30FB0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70C1E" w14:textId="50B9F710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A88755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C96B4" w14:textId="0AFCA9CE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0E5487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73CD906A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02A1663" w14:textId="0D96309B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56FE7378" w14:textId="77777777" w:rsidTr="00267938">
        <w:trPr>
          <w:trHeight w:val="258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5E3B40F9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427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22386667" w14:textId="0BD2B77E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8BD3E01" w14:textId="07D87D53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Granta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09C3B" w14:textId="51EC4324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6648B" w14:textId="2BC90EED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FBEB8E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8963A" w14:textId="2FE15F34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F821CA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2434F962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F4FE485" w14:textId="28FE2DFB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1DAB41F3" w14:textId="77777777" w:rsidTr="00267938">
        <w:trPr>
          <w:trHeight w:val="258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7AA0A26C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427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7F8415A5" w14:textId="6CAAE5F4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93F6A6F" w14:textId="2E631D83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Granta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2D1CE" w14:textId="64329C13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7AF7D" w14:textId="673F03D9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343E93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18A75" w14:textId="5D0E8E81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398A7E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2E82AB0A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5E85900" w14:textId="60F1A93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4819B514" w14:textId="77777777" w:rsidTr="00267938">
        <w:trPr>
          <w:trHeight w:val="258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4E0DBECC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427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005D88CE" w14:textId="01B79509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F560182" w14:textId="12C6435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219060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49452" w14:textId="337056D5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AE994" w14:textId="0A430DC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1F99CC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C0870" w14:textId="7D380756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BCAF18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0295EFAF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D18B662" w14:textId="35CD2768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6C277D1F" w14:textId="77777777" w:rsidTr="00267938">
        <w:trPr>
          <w:trHeight w:val="258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1D44AB31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427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6E6831FE" w14:textId="5F9EFB0A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E52CA25" w14:textId="4D1FA86A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1C46F" w14:textId="196E2DDE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9ABBE" w14:textId="0EB2398C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BE748F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A784C" w14:textId="3196A637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360075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0BBC644B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5605847" w14:textId="75E384B2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7C781670" w14:textId="77777777" w:rsidTr="00267938">
        <w:trPr>
          <w:trHeight w:val="258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41F80C97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427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6407E049" w14:textId="7FF03DFF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ВАЗ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D342BC9" w14:textId="6AD64874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21214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07AA2" w14:textId="30E17831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D9708" w14:textId="1D21D56A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C7E340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5E3D2" w14:textId="134CEF87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E1B366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5CAC2E2A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473E07E" w14:textId="5DD4D1D0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491820FF" w14:textId="77777777" w:rsidTr="00267938">
        <w:trPr>
          <w:trHeight w:val="258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2601D0A2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427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2EAD99C4" w14:textId="4250239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ВАЗ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4F0AF8C" w14:textId="0A694D3D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21214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B624E" w14:textId="4F15AD9D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71902" w14:textId="7938DF8F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97574A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C8B93" w14:textId="1EAD5856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834A24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2EC00259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26DDD0" w14:textId="3BE9CED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F67F12" w:rsidRPr="007F4E66" w14:paraId="571B32D9" w14:textId="77777777" w:rsidTr="00267938">
        <w:trPr>
          <w:trHeight w:val="258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3DB6A576" w14:textId="77777777" w:rsidR="00F67F12" w:rsidRPr="007F4E66" w:rsidRDefault="00F67F12" w:rsidP="00F67F12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22F67D01" w14:textId="0F481A96" w:rsidR="00F67F12" w:rsidRPr="007F4E66" w:rsidRDefault="00F67F12" w:rsidP="00F67F12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Toyota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52660BC" w14:textId="512AD69E" w:rsidR="00F67F12" w:rsidRPr="007F4E66" w:rsidRDefault="00F67F12" w:rsidP="00F67F12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Camry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9F02E" w14:textId="08212689" w:rsidR="00F67F12" w:rsidRPr="007F4E66" w:rsidRDefault="00F67F12" w:rsidP="00F67F12">
            <w:pPr>
              <w:rPr>
                <w:sz w:val="16"/>
                <w:szCs w:val="16"/>
              </w:rPr>
            </w:pPr>
            <w:r w:rsidRPr="007F4E66">
              <w:rPr>
                <w:color w:val="1F497D"/>
                <w:sz w:val="16"/>
                <w:szCs w:val="16"/>
              </w:rPr>
              <w:t>2013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FCD0E" w14:textId="1C3E8D6C" w:rsidR="00F67F12" w:rsidRPr="007F4E66" w:rsidRDefault="00F67F12" w:rsidP="00F67F12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4A82B5" w14:textId="77777777" w:rsidR="00F67F12" w:rsidRPr="007F4E66" w:rsidRDefault="00F67F12" w:rsidP="00F67F12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50D87" w14:textId="787C327F" w:rsidR="00F67F12" w:rsidRPr="008D69D2" w:rsidRDefault="00F67F12" w:rsidP="00F67F12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181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64E196" w14:textId="77777777" w:rsidR="00F67F12" w:rsidRPr="007F4E66" w:rsidRDefault="00F67F12" w:rsidP="00F67F12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742F3DC3" w14:textId="77777777" w:rsidR="00F67F12" w:rsidRPr="007F4E66" w:rsidRDefault="00F67F12" w:rsidP="00F67F1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3614EDC" w14:textId="0DFCE281" w:rsidR="00F67F12" w:rsidRPr="007F4E66" w:rsidRDefault="00F67F12" w:rsidP="00F67F12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Республика Алтай</w:t>
            </w:r>
            <w:r w:rsidR="00267938">
              <w:rPr>
                <w:sz w:val="16"/>
                <w:szCs w:val="16"/>
              </w:rPr>
              <w:t>, г. Горно-Алтайск</w:t>
            </w:r>
          </w:p>
        </w:tc>
      </w:tr>
      <w:tr w:rsidR="00267938" w:rsidRPr="007F4E66" w14:paraId="481EEE81" w14:textId="77777777" w:rsidTr="00267938">
        <w:trPr>
          <w:trHeight w:val="258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497AA25F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00B3F3CD" w14:textId="6949D83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29CB86C" w14:textId="6F978492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BBC83" w14:textId="1A1C4645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BB230" w14:textId="4B9BCFF9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CFAD4B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81448" w14:textId="4B7D31D7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6EAF59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3449D515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F804D37" w14:textId="4A66F9BD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Республика Алтай</w:t>
            </w:r>
            <w:r>
              <w:rPr>
                <w:sz w:val="16"/>
                <w:szCs w:val="16"/>
              </w:rPr>
              <w:t>, г. Горно-Алтайск</w:t>
            </w:r>
          </w:p>
        </w:tc>
      </w:tr>
      <w:tr w:rsidR="00267938" w:rsidRPr="007F4E66" w14:paraId="02C8BC66" w14:textId="77777777" w:rsidTr="00267938">
        <w:trPr>
          <w:trHeight w:val="258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65B09531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425859D5" w14:textId="1B72B32F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27B22D5" w14:textId="2C43AF85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43924" w14:textId="775EC3DB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10C45" w14:textId="427FB7C2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808603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1FDDB" w14:textId="6D43D370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946917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4890697A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72B4A28" w14:textId="63AAF3FB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Республика Алтай</w:t>
            </w:r>
            <w:r>
              <w:rPr>
                <w:sz w:val="16"/>
                <w:szCs w:val="16"/>
              </w:rPr>
              <w:t>, г. Горно-Алтайск</w:t>
            </w:r>
          </w:p>
        </w:tc>
      </w:tr>
      <w:tr w:rsidR="00267938" w:rsidRPr="007F4E66" w14:paraId="3A1967FD" w14:textId="77777777" w:rsidTr="00267938">
        <w:trPr>
          <w:trHeight w:val="258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69F03CB1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40552F84" w14:textId="1B09217A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F0CA3F0" w14:textId="27D43DA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9DE84" w14:textId="728F65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A4DDD" w14:textId="3C9AB624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E9DDF0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44B67" w14:textId="263D631A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FD9B24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0B357D10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E0B7F25" w14:textId="427DE65F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Республика Алтай</w:t>
            </w:r>
            <w:r>
              <w:rPr>
                <w:sz w:val="16"/>
                <w:szCs w:val="16"/>
              </w:rPr>
              <w:t>, г. Горно-Алтайск</w:t>
            </w:r>
          </w:p>
        </w:tc>
      </w:tr>
      <w:tr w:rsidR="00267938" w:rsidRPr="007F4E66" w14:paraId="7B86819B" w14:textId="77777777" w:rsidTr="00267938">
        <w:trPr>
          <w:trHeight w:val="258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7BB71B90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3AA96E88" w14:textId="0AD376D5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1021DC4" w14:textId="4363FF11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CB130" w14:textId="333E8BB2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62EC4" w14:textId="3C3AA7CC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1CF51D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42031" w14:textId="20F38A27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83DCA8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65B4DF3D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6E50891" w14:textId="3A5008B4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Республика Алтай</w:t>
            </w:r>
            <w:r>
              <w:rPr>
                <w:sz w:val="16"/>
                <w:szCs w:val="16"/>
              </w:rPr>
              <w:t>, г. Горно-Алтайск</w:t>
            </w:r>
          </w:p>
        </w:tc>
      </w:tr>
      <w:tr w:rsidR="00267938" w:rsidRPr="007F4E66" w14:paraId="65001CEB" w14:textId="77777777" w:rsidTr="00267938">
        <w:trPr>
          <w:trHeight w:val="258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72271CD4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6189E53A" w14:textId="340BCD18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22BD7C9" w14:textId="67F51AFF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1FB35" w14:textId="745C2B90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FB25" w14:textId="19B036CB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C59196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EE47B" w14:textId="551BB369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403D57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057E19C9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1AFEC11" w14:textId="3A13474B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Республика Алтай</w:t>
            </w:r>
            <w:r>
              <w:rPr>
                <w:sz w:val="16"/>
                <w:szCs w:val="16"/>
              </w:rPr>
              <w:t>, г. Горно-Алтайск</w:t>
            </w:r>
          </w:p>
        </w:tc>
      </w:tr>
      <w:tr w:rsidR="00267938" w:rsidRPr="007F4E66" w14:paraId="1FB576A3" w14:textId="77777777" w:rsidTr="00267938">
        <w:trPr>
          <w:trHeight w:val="258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50624DEB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66541573" w14:textId="10525313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2C7B7E4" w14:textId="43CF5DC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67AE0" w14:textId="11A35BD5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49D11" w14:textId="6D3EA920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0A9023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85BF7" w14:textId="09A132CB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82,9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FCF6FB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289BFCBD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33B9450" w14:textId="53EAB61C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Республика Алтай</w:t>
            </w:r>
            <w:r>
              <w:rPr>
                <w:sz w:val="16"/>
                <w:szCs w:val="16"/>
              </w:rPr>
              <w:t>, г. Горно-Алтайск</w:t>
            </w:r>
          </w:p>
        </w:tc>
      </w:tr>
      <w:tr w:rsidR="00267938" w:rsidRPr="007F4E66" w14:paraId="61DB4413" w14:textId="77777777" w:rsidTr="00267938">
        <w:trPr>
          <w:trHeight w:val="258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0F952030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67009B2A" w14:textId="7F3E8AFB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D4D9046" w14:textId="08089EE4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48421" w14:textId="76282F9C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DB065" w14:textId="35555FD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14D455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278D9" w14:textId="4243A551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82,9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8310F8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7A2EE8C2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4A4659E" w14:textId="71B2987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Республика Алтай</w:t>
            </w:r>
            <w:r>
              <w:rPr>
                <w:sz w:val="16"/>
                <w:szCs w:val="16"/>
              </w:rPr>
              <w:t>, г. Горно-Алтайск</w:t>
            </w:r>
          </w:p>
        </w:tc>
      </w:tr>
      <w:tr w:rsidR="00267938" w:rsidRPr="007F4E66" w14:paraId="197C0482" w14:textId="77777777" w:rsidTr="00267938">
        <w:trPr>
          <w:trHeight w:val="258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33CF7979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3973F85D" w14:textId="7D12DACA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ВАЗ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10BE6B8" w14:textId="2AA1E99F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21214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F0001" w14:textId="5E7ACEFB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FF410" w14:textId="69736A7C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D2F183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8176A" w14:textId="39CC2DB7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F71BD8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06F3FB40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FA6831" w14:textId="07EE8E54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Республика Алтай</w:t>
            </w:r>
            <w:r>
              <w:rPr>
                <w:sz w:val="16"/>
                <w:szCs w:val="16"/>
              </w:rPr>
              <w:t>, г. Горно-Алтайск</w:t>
            </w:r>
          </w:p>
        </w:tc>
      </w:tr>
      <w:tr w:rsidR="00267938" w:rsidRPr="007F4E66" w14:paraId="7DC4A58D" w14:textId="77777777" w:rsidTr="00267938">
        <w:trPr>
          <w:trHeight w:val="258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45C5A77F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4AB79CC9" w14:textId="4274CDAD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106A935" w14:textId="17D9DBA7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Granta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61617" w14:textId="06719B21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6744" w14:textId="3B37B350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B88B45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3C1AA" w14:textId="23005179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E96A4E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039FFA1F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B4B2B30" w14:textId="7F16E80C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Республика Алтай</w:t>
            </w:r>
            <w:r>
              <w:rPr>
                <w:sz w:val="16"/>
                <w:szCs w:val="16"/>
              </w:rPr>
              <w:t>, г. Горно-Алтайск</w:t>
            </w:r>
          </w:p>
        </w:tc>
      </w:tr>
      <w:tr w:rsidR="00267938" w:rsidRPr="007F4E66" w14:paraId="0BF633E7" w14:textId="77777777" w:rsidTr="00267938">
        <w:trPr>
          <w:trHeight w:val="258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7C101F9C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11999A96" w14:textId="0897712D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CCC2A28" w14:textId="2FDB9BE3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Granta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A2D2D" w14:textId="22510EC9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3FFBA" w14:textId="4C8B67B8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163706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99A5A" w14:textId="33765A65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B338E1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2499BC79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8E0324B" w14:textId="699086C4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Республика Алтай</w:t>
            </w:r>
            <w:r>
              <w:rPr>
                <w:sz w:val="16"/>
                <w:szCs w:val="16"/>
              </w:rPr>
              <w:t>, г. Горно-Алтайск</w:t>
            </w:r>
          </w:p>
        </w:tc>
      </w:tr>
      <w:tr w:rsidR="00267938" w:rsidRPr="007F4E66" w14:paraId="622A7B7D" w14:textId="77777777" w:rsidTr="00267938">
        <w:trPr>
          <w:trHeight w:val="258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7F31D16C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353C1864" w14:textId="47AD1501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D808D6B" w14:textId="14CA155F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Granta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E1A97" w14:textId="110A93D8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EC8BB" w14:textId="59906163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37786A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3431D" w14:textId="0ACD40AD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0289C1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126B58E7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B3E5AB4" w14:textId="531BFF4A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Республика Алтай</w:t>
            </w:r>
            <w:r>
              <w:rPr>
                <w:sz w:val="16"/>
                <w:szCs w:val="16"/>
              </w:rPr>
              <w:t>, г. Горно-Алтайск</w:t>
            </w:r>
          </w:p>
        </w:tc>
      </w:tr>
      <w:tr w:rsidR="00F67F12" w:rsidRPr="007F4E66" w14:paraId="19F86487" w14:textId="77777777" w:rsidTr="00267938">
        <w:trPr>
          <w:trHeight w:val="258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12D04AEC" w14:textId="77777777" w:rsidR="00F67F12" w:rsidRPr="007F4E66" w:rsidRDefault="00F67F12" w:rsidP="00F67F12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5BD6F169" w14:textId="231CA606" w:rsidR="00F67F12" w:rsidRPr="007F4E66" w:rsidRDefault="00F67F12" w:rsidP="00F67F12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NISSAN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FF83364" w14:textId="07F83144" w:rsidR="00F67F12" w:rsidRPr="007F4E66" w:rsidRDefault="00F67F12" w:rsidP="00F67F12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ALMERA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872E5" w14:textId="0A23D3FC" w:rsidR="00F67F12" w:rsidRPr="007F4E66" w:rsidRDefault="00F67F12" w:rsidP="00F67F12">
            <w:pPr>
              <w:rPr>
                <w:sz w:val="16"/>
                <w:szCs w:val="16"/>
              </w:rPr>
            </w:pPr>
            <w:r w:rsidRPr="007F4E66">
              <w:rPr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CA6CA" w14:textId="5B5273CE" w:rsidR="00F67F12" w:rsidRPr="007F4E66" w:rsidRDefault="00F67F12" w:rsidP="00F67F12">
            <w:pPr>
              <w:rPr>
                <w:sz w:val="16"/>
                <w:szCs w:val="16"/>
              </w:rPr>
            </w:pPr>
            <w:r w:rsidRPr="007F4E66">
              <w:rPr>
                <w:b/>
                <w:bCs/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5766EE" w14:textId="77777777" w:rsidR="00F67F12" w:rsidRPr="007F4E66" w:rsidRDefault="00F67F12" w:rsidP="00F67F12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4803D" w14:textId="7751416F" w:rsidR="00F67F12" w:rsidRPr="008D69D2" w:rsidRDefault="00F67F12" w:rsidP="00F67F12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102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88A4D0" w14:textId="77777777" w:rsidR="00F67F12" w:rsidRPr="007F4E66" w:rsidRDefault="00F67F12" w:rsidP="00F67F12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6F2794C1" w14:textId="77777777" w:rsidR="00F67F12" w:rsidRPr="007F4E66" w:rsidRDefault="00F67F12" w:rsidP="00F67F1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C829E1B" w14:textId="30389F34" w:rsidR="00F67F12" w:rsidRPr="007F4E66" w:rsidRDefault="00F67F12" w:rsidP="00F67F12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 w:rsidR="00267938"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560529AD" w14:textId="77777777" w:rsidTr="00267938">
        <w:trPr>
          <w:trHeight w:val="258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6935460A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4E66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3BCCD3E9" w14:textId="63793834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ВАЗ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BEA6929" w14:textId="642630DA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21214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129BB" w14:textId="4E56B079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AAAA0" w14:textId="59B0A25A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B07EBD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ADE7E" w14:textId="03D145C7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366CB4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3CF50291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E7051F7" w14:textId="5A8F7925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2D7CA0B1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1F1CAD7D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2A384D82" w14:textId="621FB0A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ВАЗ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D023770" w14:textId="58CE278F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21214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59AE7" w14:textId="634F6484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47A3D" w14:textId="0E5262D9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326CB2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0D049" w14:textId="46162FA7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C388BD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55619D31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CD8352C" w14:textId="7999EF82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27DBC612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212D79A0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689FA200" w14:textId="14576F78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ВАЗ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F16C0A7" w14:textId="5BFBA4DD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21214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99AAA" w14:textId="04FA8609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F36FD" w14:textId="62CD309D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4D497A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87E53" w14:textId="0E08DD68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E3080C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50B8A2A7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644C8E4" w14:textId="34F22C5F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0A09CF69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354A61F4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019C9713" w14:textId="29E07D70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ВАЗ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F5C67AD" w14:textId="382EF1BD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21214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24565" w14:textId="5D92F8B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D0823" w14:textId="42A7D411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9DF565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BCC87" w14:textId="1AF87826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4230A8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0A51802A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3AE8AA5" w14:textId="28D603E1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24AD2FAD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35669F2D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3CF54562" w14:textId="26ECD1A0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УАЗ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87397BF" w14:textId="41F9AE3C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Хантер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13760" w14:textId="7120298D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65888" w14:textId="2035C298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7F4096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D728A" w14:textId="55CDD2A6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134,6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7FECE1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09AF37ED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2013DD1" w14:textId="2F3B0550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7A9FBBB3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230AD4E5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71960EE2" w14:textId="2244D17F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УАЗ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4C5EF10" w14:textId="523DCFA3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Хантер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0EF22" w14:textId="2AD8046C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2DFA3" w14:textId="784D6C04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9A6CD2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D90D2" w14:textId="13CCFCAF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134,6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B9D501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3D2D6600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1AED14A" w14:textId="04DEC7A8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47E1540D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5CF0CE97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1D326DC5" w14:textId="2464896F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2A9DC29" w14:textId="557CDA00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FD036" w14:textId="5A53C3AF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6DC1" w14:textId="2494A851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E63930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CC97F" w14:textId="2575B85D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3AC58F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64B9D02B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773FDED" w14:textId="5B0956A2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66C7F4A7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2A62403B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1646D22E" w14:textId="4CA49F22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УАЗ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5F9F1C6" w14:textId="7473501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Хантер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D0235" w14:textId="0490F98C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A9DD1" w14:textId="75376463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5550B6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644A2" w14:textId="02F9427B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134,6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83F80F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3CD01F02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42551D" w14:textId="02AC842F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46A45DFE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20019093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77140C13" w14:textId="1C4EF700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7202957" w14:textId="212A6A2D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Granta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ED2F0" w14:textId="59907A6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EFCFC" w14:textId="1D90990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4C0114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21236" w14:textId="2D47A94C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11996D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0937D573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E045101" w14:textId="533E5353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6A19F925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2AB6AFD1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3D83B6E6" w14:textId="4574CD1C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10C6475" w14:textId="2C3A769D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69A3E" w14:textId="24120592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83025" w14:textId="1AE67183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2B9E6F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9DB7E" w14:textId="1342FE28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166270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02CB5196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D059460" w14:textId="041A87A9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131480CD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01780239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73F9E8E5" w14:textId="467C9928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ВАЗ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5688F21" w14:textId="3881EA8C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21214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7C69F" w14:textId="78C08E19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B8F3E" w14:textId="5534B06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D2E9F4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62AD4" w14:textId="50D8BA13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85E426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5C8E7D8A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172FB03" w14:textId="239552DE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15EEBC94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149E02BB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0CDB73A3" w14:textId="586A712F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9EFF46D" w14:textId="3563EE21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0ECFC" w14:textId="54E8F62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07543" w14:textId="44CBFBC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6F4C86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7B1EE" w14:textId="086E400C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D1DE0A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073FF2AA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B4D0CBF" w14:textId="2CE58E90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0778913B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02C52E4B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618DB362" w14:textId="5736879A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ВАЗ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427A307" w14:textId="43EEE584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21214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607A7" w14:textId="63339A50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06FC7" w14:textId="2E77F135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4D0486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383B6" w14:textId="5D26435E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D0C0DA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6E83159A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5E0ADCE" w14:textId="3A18B619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76FBEA57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37682C4C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32782B5D" w14:textId="5D3B56AD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ВАЗ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7245AC3" w14:textId="6986F9A3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21214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ACBB9" w14:textId="0571349F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64CBB" w14:textId="60497D58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5A5138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A760E" w14:textId="524211BB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BFF770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1C846360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DE50BA1" w14:textId="0AEE6008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34D7E9FD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3959F70E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4B6799D8" w14:textId="4A9E57FA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ВАЗ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085D16D" w14:textId="5C476821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21214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03A43" w14:textId="05E4D4C8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D2E3" w14:textId="738AEBF9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B2314B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9FA7D" w14:textId="142289C5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AB6AFF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5F348D74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E238CA7" w14:textId="33F61103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0804D9BD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5A386A8C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415C5C51" w14:textId="5D2189B2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ВАЗ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F4E7901" w14:textId="7379B040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21214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4CC37" w14:textId="098899B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B444F" w14:textId="112F348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983483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346B4" w14:textId="4582021F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5C3B4F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375C3053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6B6A5D5" w14:textId="0D32FAF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3213823D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3D21D6B7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56370704" w14:textId="1CAB90BD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NISSAN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8150ACF" w14:textId="2BD8AEC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ALMERA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C5F51" w14:textId="65977A9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1A880" w14:textId="780DE1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DA1CED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4958E" w14:textId="16718502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102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3A19F7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4002E71B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A68D07F" w14:textId="63C6D4D5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0A446856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3178196E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67745E6F" w14:textId="02BD318D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657C17B" w14:textId="5D7CEEE4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680E0" w14:textId="551CF46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AC826" w14:textId="6A5BD935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CD2B2E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E413B" w14:textId="0695E444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192CC7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1DD7BEEA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8C3CAB5" w14:textId="6D14BC91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22DAF42B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7D6351FA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664CE080" w14:textId="2DC1BFB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NISSAN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E4D71EE" w14:textId="659AA183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ALMERA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892B9" w14:textId="685A7FE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A631" w14:textId="45E66745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115753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00DD4" w14:textId="46DC49EE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102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2F4F77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2D084CB7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273E312" w14:textId="5254275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088DFF22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44D5EC2A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5DD1D93A" w14:textId="5693E414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6877B55" w14:textId="138587ED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Granta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34FFC" w14:textId="0B272502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43CB" w14:textId="3A09B54E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E5CD5C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44421" w14:textId="6A6A094F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B64349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7140222E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46C4488" w14:textId="22D9A4DD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41167BB8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4A817A24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64379928" w14:textId="47249520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3FB8AD1" w14:textId="19C21DC1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Granta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9545C" w14:textId="20D79E2F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61E7F" w14:textId="5EAB6FAA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FCB625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47246" w14:textId="2B309485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00B030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1173E33A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5E0EDFB" w14:textId="3248BECB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36C04567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16950AE7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6ECFF736" w14:textId="570C2838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B4BD4C5" w14:textId="443ADD6D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Granta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E50AC" w14:textId="3D8C6333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9BEC8" w14:textId="61F44A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78F8DE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01A04" w14:textId="04D4A610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22DC39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27676F91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62FE711" w14:textId="57447DAF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5CDA98C0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09334C2D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0FFDFFF7" w14:textId="33A2176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E516140" w14:textId="0677DDE2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Granta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CA8C5" w14:textId="53859251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36337" w14:textId="7D292B00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F1D9B3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95BA7" w14:textId="527F0715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7DF548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063775F2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8B46D87" w14:textId="2089C98A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2231878C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4922ED3E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5BF44827" w14:textId="5B15633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580D7D6" w14:textId="395E96CC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Granta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4F425" w14:textId="491779B8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7339E" w14:textId="1AEDEA81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03F7C2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4B2A1" w14:textId="1AA3C1BF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85AC92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103A2DF7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30216CD" w14:textId="2C0C88FE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4BB514AA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6129CDDD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1BCB867B" w14:textId="332EBFBB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9F2E570" w14:textId="3B451517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Granta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8E1D7" w14:textId="75AD1EBF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BB04" w14:textId="1898107A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FF4DFD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FABF8" w14:textId="6B74B70F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550063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29FCD81E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3FBBE01" w14:textId="599C336E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2830827A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7CE69199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346CA49A" w14:textId="0D09CB3D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ВАЗ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6F371E6" w14:textId="1FC997A5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21214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5691D" w14:textId="3B1758D0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E27DF" w14:textId="13EB6B60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CC618B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6C891" w14:textId="40A3E5A5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094FEC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1F4BE448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D8165F0" w14:textId="0BB65F63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5632751C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680A5770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6FC94AB6" w14:textId="78F0BF2D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ВАЗ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8441EF5" w14:textId="13AA630A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21214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453C8" w14:textId="4AEAD830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ECAAB" w14:textId="432D4B49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E1BFA3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1AEEE" w14:textId="298525C2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20845A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2D824AC3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A7ADB0D" w14:textId="4240D74B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4917505A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68C3A8E2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3532CDA7" w14:textId="261FC98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9085A8E" w14:textId="33AE8A8E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6E016" w14:textId="451F8083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F9869" w14:textId="1EC3BEEF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96EDFA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476FF" w14:textId="30C9DA09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C5F30C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1A09E81B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91A17FF" w14:textId="4FDBEA53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5BA44D35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1E7267CF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2605453F" w14:textId="6AA0BD6F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33E3B95" w14:textId="40F933DD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097B8" w14:textId="4D53B48F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970D1" w14:textId="1C661C39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79EF3F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C1E40" w14:textId="00996A21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815956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754D1B25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A1751A7" w14:textId="585D6FB0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6EB12AB4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4932C66A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3BF2BA62" w14:textId="577D707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9E50E53" w14:textId="5D008DE1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3865C" w14:textId="5AF91F3C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622BA" w14:textId="307A895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0F3954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6F373" w14:textId="6226019B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82,9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867BDE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424A9524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2486756" w14:textId="79887071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2BEF5F56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1DC01AC7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6DD0009C" w14:textId="05B99155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FB442FA" w14:textId="66D20813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Granta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A56A6" w14:textId="2E04282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AF25F" w14:textId="01A76A44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111F12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1D96C" w14:textId="340DAEA9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5EBC94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00756A63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37F0BAB" w14:textId="1DD00BE5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5477FD8D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19293EC6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5E59E990" w14:textId="0A71D629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A622147" w14:textId="25400DBD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Granta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3686C" w14:textId="3D2CC8A8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9E9F3" w14:textId="5255B6E0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C0ECA4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30F7F" w14:textId="6AED1C74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B62C4B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12CDF2B8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1E54AEC" w14:textId="2FE24AE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4C3D27E4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1A46DE72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2BD08C30" w14:textId="4D58A10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A9EDFEE" w14:textId="4078CC14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Granta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1AD24" w14:textId="6B15854E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C0556" w14:textId="1939999E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45841E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A3E80" w14:textId="5936C960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6C98E8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5F32BF0A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8D7DCC4" w14:textId="6552054E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2849E100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613023C0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0ED8795C" w14:textId="492CB91F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1B47486" w14:textId="09A4935C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6F1B4" w14:textId="4C368093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342A3" w14:textId="59DBD82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B01C31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64762" w14:textId="76C7DF58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82,9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5D74A9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5B514D1C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9082395" w14:textId="6E0F1954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7A68BD60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3549769F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5E587F63" w14:textId="2513DC4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41BD9B4" w14:textId="54377776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Granta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B6E9C" w14:textId="36670539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F3490" w14:textId="3633DBA1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A01C47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9B0D4" w14:textId="09A9D7C6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B1711C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164D0C93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4E82F3B" w14:textId="71C8F479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0949C024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1F360F00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77EA480A" w14:textId="597D80EC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1DAAE0D" w14:textId="1335A1E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219060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423D4" w14:textId="1F336EF5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F66A3" w14:textId="321E20C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416756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62C34" w14:textId="261A402E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7A9830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2F2D465A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6F0A729" w14:textId="520F5370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0CE84775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6D5CDC73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1E820A89" w14:textId="49513825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ВАЗ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DDAECD4" w14:textId="7AF843CA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21214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C70A8" w14:textId="5C60351A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ACFC0" w14:textId="3ECA5D73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40AFBF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318AA" w14:textId="68EB9516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F60946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7DCEA242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B33CA64" w14:textId="08371B1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70A8E87F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460A00FC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08D4A735" w14:textId="3A3AAFB4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ВАЗ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11F3FB1" w14:textId="7E9B91CD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21214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B6649" w14:textId="09E377A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FB119" w14:textId="00777F33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69D6DC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49A66" w14:textId="50D71026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842B38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257B0053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AC84917" w14:textId="181276B9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0D728D66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1AEC34C5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72B11AF1" w14:textId="66290B02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ВАЗ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F63844B" w14:textId="20525EE3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21214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6E4B8" w14:textId="0511379C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15EE2" w14:textId="4C4ABBBA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71B747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0FAF4" w14:textId="64E42FEF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F84C84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149C30AF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7045D0D" w14:textId="0DBF679E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67A3EE94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7EA73514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6FAC34DA" w14:textId="3CFD915E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NISSAN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C748150" w14:textId="3B4B740E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ALMERA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1A61D" w14:textId="0D27E0C1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E8E62" w14:textId="1ED5585C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C93C5E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D91CE" w14:textId="770550BC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102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6F5365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74DF0F12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C522D63" w14:textId="4F68940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2299D615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170485C6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238CC6E3" w14:textId="75164328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AB6B0A7" w14:textId="1C648E41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Granta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3EDBA" w14:textId="0B34E4EA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3EA77" w14:textId="43F5131A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A68E4E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E0D38" w14:textId="210D37F6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3DF0BD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014962DF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762C12D" w14:textId="7376C1CA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40D5AFE8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02B6B6E1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369281A6" w14:textId="4053D433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D8481B8" w14:textId="0F39CEF1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1341A" w14:textId="0513D9C0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8B57E" w14:textId="65A37D0D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8779C4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729A0" w14:textId="1849EF75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E4954D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2C406AF7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E543DDA" w14:textId="3AB9DBE5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1690D532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60CA3DB5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49AE2E35" w14:textId="1008F50B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ВАЗ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A2F7ED9" w14:textId="10C7D65F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21214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20B45" w14:textId="2E6D9BA5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737FF" w14:textId="65F4E109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CC1AFD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41E5F" w14:textId="6E49787F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7E00C5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14F072BD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76E8929" w14:textId="30BED2A5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46F3750E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4D4F96D6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015A6803" w14:textId="55267FE4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ВАЗ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454ED85" w14:textId="7CAA69FB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21214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8C429" w14:textId="0F15905C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A2AC0" w14:textId="417230BD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46D7C7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0A078" w14:textId="0F46140E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A8F7C2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2E3590FD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0806A3" w14:textId="5C7821C1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2A33458F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04DE6BC3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63D8CADD" w14:textId="07CDA55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EEB74E0" w14:textId="4F0503BF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F8120" w14:textId="1554C6A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99AF6" w14:textId="181610C2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FAD6C3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DD960" w14:textId="496BCC49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58E5E2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4577D6CF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789686" w14:textId="197857B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164D0C6E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0C003F3E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0086DB29" w14:textId="1D7F0485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09258C2" w14:textId="3996D30A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Granta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3F268" w14:textId="221A79DD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73C40" w14:textId="50FAB51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AF2D20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32893" w14:textId="69958D9E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18644C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1BCC89BC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0CCA7C6" w14:textId="317753C0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176ADFF4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24E2A5F7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2605AB94" w14:textId="0C11D269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294251B" w14:textId="002B35B6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Granta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05C91" w14:textId="64A78DD5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C05C3" w14:textId="0DFE3FAC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05D093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F5CDD" w14:textId="6A36A44C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3A4C5F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0090BA4C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B47AAA9" w14:textId="00D6976C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4B5EF8C2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7A1E4850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76C91980" w14:textId="77B00D4A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BE427D5" w14:textId="2BB0F9DB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Granta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8D240" w14:textId="1056D853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699C0" w14:textId="6357B79A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450C95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05B96" w14:textId="28D1A274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C670D1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66E2EE45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ADBBFEF" w14:textId="7D2CA0A8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155D1A25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157A0884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05A561DC" w14:textId="7BFAFBF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4A7E75A" w14:textId="4919097B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Granta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3248A" w14:textId="4A146AA8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D887D" w14:textId="1A9013F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EA12C1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E4CF5" w14:textId="1E1CD2A6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3B1A7C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6373EBD3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12AE341" w14:textId="3DD43CA5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785F6F85" w14:textId="77777777" w:rsidTr="00267938">
        <w:trPr>
          <w:trHeight w:val="27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2FC0B5B7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4E66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0F07F0C5" w14:textId="32C5B07B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ВАЗ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EAC6D63" w14:textId="383BB689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21214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D552A" w14:textId="70E0910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9232B" w14:textId="4637491D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F70CA7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D28F3" w14:textId="24A47AF6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08DAA8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1CB9137C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32D3539" w14:textId="0D38DA52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27E80606" w14:textId="77777777" w:rsidTr="00267938">
        <w:trPr>
          <w:trHeight w:val="281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00463AC8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4E6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3.</w:t>
            </w: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2149BFA2" w14:textId="715A704C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NISSAN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5496D71" w14:textId="6543D18E" w:rsidR="00267938" w:rsidRPr="007F4E66" w:rsidRDefault="00267938" w:rsidP="00267938">
            <w:pPr>
              <w:rPr>
                <w:sz w:val="16"/>
                <w:szCs w:val="16"/>
                <w:lang w:val="en-US"/>
              </w:rPr>
            </w:pPr>
            <w:r w:rsidRPr="007F4E66">
              <w:rPr>
                <w:sz w:val="16"/>
                <w:szCs w:val="16"/>
              </w:rPr>
              <w:t>ALMERA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843C6" w14:textId="17B6BEDB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CAD7E" w14:textId="648FCC84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A874D8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7538A" w14:textId="12A4548C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102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6CC380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0394F4B3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47C196C" w14:textId="2A706851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52765C4A" w14:textId="77777777" w:rsidTr="00267938">
        <w:trPr>
          <w:trHeight w:val="275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0B3BDA17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122A69E4" w14:textId="0A42D9C8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Toyota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02D18E3" w14:textId="1F500114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Lаnd</w:t>
            </w:r>
            <w:proofErr w:type="spellEnd"/>
            <w:r w:rsidRPr="007F4E66">
              <w:rPr>
                <w:sz w:val="16"/>
                <w:szCs w:val="16"/>
              </w:rPr>
              <w:t xml:space="preserve"> </w:t>
            </w:r>
            <w:proofErr w:type="spellStart"/>
            <w:r w:rsidRPr="007F4E66">
              <w:rPr>
                <w:sz w:val="16"/>
                <w:szCs w:val="16"/>
              </w:rPr>
              <w:t>Cruiser</w:t>
            </w:r>
            <w:proofErr w:type="spellEnd"/>
            <w:r w:rsidRPr="007F4E66">
              <w:rPr>
                <w:sz w:val="16"/>
                <w:szCs w:val="16"/>
              </w:rPr>
              <w:t xml:space="preserve"> 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073C3" w14:textId="064D72FF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5DBA1" w14:textId="20B9A30F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C784E9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294D2" w14:textId="177BBBAF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282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53FC47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13020E48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0EA9581" w14:textId="0ACEEC69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6BFFF950" w14:textId="77777777" w:rsidTr="00267938">
        <w:trPr>
          <w:trHeight w:val="275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21BF6857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471282D5" w14:textId="2A1BBA98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Toyota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C320C2F" w14:textId="0B997F2E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Camry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A22A5" w14:textId="3C300C95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FD6ED" w14:textId="04C1ADD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452AC5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6BE55" w14:textId="0F533C5A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181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40729C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6F799932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6F6FACB" w14:textId="03BA0C83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001F42CF" w14:textId="77777777" w:rsidTr="00267938">
        <w:trPr>
          <w:trHeight w:val="275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560C5B69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331BB3F8" w14:textId="0B8255A9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NISSAN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8D40F5A" w14:textId="4C035025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ALMERA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DDCDF" w14:textId="5E92FCE2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EFD13" w14:textId="728A8981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6FA63B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90797" w14:textId="184E4AC9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102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B503BF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115D92B4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DD1AE79" w14:textId="7F05433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678E9E09" w14:textId="77777777" w:rsidTr="00267938">
        <w:trPr>
          <w:trHeight w:val="275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4A52B36D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61BA273A" w14:textId="7EF1FFDB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NISSAN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D7FC100" w14:textId="5DABF380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ALMERA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BEA2D" w14:textId="382E138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39DA1" w14:textId="2C31F423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F32F2A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51389" w14:textId="717939C1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102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AB27DE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472532DC" w14:textId="3A52412F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91CF923" w14:textId="319574E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265ABC4A" w14:textId="77777777" w:rsidTr="00267938">
        <w:trPr>
          <w:trHeight w:val="275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6551B5E1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0ABB6730" w14:textId="03C85D99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ГАЗ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27245DF" w14:textId="09A12A76" w:rsidR="00267938" w:rsidRPr="007F4E66" w:rsidRDefault="00267938" w:rsidP="00267938">
            <w:pPr>
              <w:rPr>
                <w:sz w:val="16"/>
                <w:szCs w:val="16"/>
                <w:lang w:val="en-US"/>
              </w:rPr>
            </w:pPr>
            <w:r w:rsidRPr="007F4E66">
              <w:rPr>
                <w:sz w:val="16"/>
                <w:szCs w:val="16"/>
              </w:rPr>
              <w:t>32213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F6703" w14:textId="2BACA6CB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FA040" w14:textId="3C4EB70C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Пассажирское ТС (8 мест) (категория в ПТС "В")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C3A000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DF771" w14:textId="4C5013BB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106,8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6A82EA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062D352F" w14:textId="009B764E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b/>
                <w:bCs/>
                <w:sz w:val="16"/>
                <w:szCs w:val="16"/>
              </w:rPr>
              <w:t>&lt;=16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5E0E64" w14:textId="4DCDC939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2A081C3A" w14:textId="77777777" w:rsidTr="00267938">
        <w:trPr>
          <w:trHeight w:val="275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01F631F0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5CE66980" w14:textId="5808037A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NISSAN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E6A3EE1" w14:textId="5CB5AB9F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ALMERA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AED05" w14:textId="7F304A70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3A3E5" w14:textId="1DF03C50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93622E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A5E52" w14:textId="4198B95E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102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7140F0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0ED5062A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D5A3DF8" w14:textId="1A15CD44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12D53495" w14:textId="77777777" w:rsidTr="00267938">
        <w:trPr>
          <w:trHeight w:val="275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142F9B57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016709EA" w14:textId="6AA4C37B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NISSAN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8F3F70D" w14:textId="7C0589D9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ALMERA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98B88" w14:textId="1C19E91C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AD597" w14:textId="3EFF2D7C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F1055C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74582" w14:textId="3B0AFA0F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102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E250B7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0F3F47B6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9AED2AF" w14:textId="6140020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346B33C3" w14:textId="77777777" w:rsidTr="00267938">
        <w:trPr>
          <w:trHeight w:val="275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184EE3AA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2580B8B1" w14:textId="6B3A5CC6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Toyota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63A2029" w14:textId="3754BF11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Camry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0B823" w14:textId="7C97FD78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4D821" w14:textId="0FB767AA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74336B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56A03" w14:textId="27B13C1F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148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20BC46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65E39255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671BCF7" w14:textId="17C01B88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38C27EE8" w14:textId="77777777" w:rsidTr="00267938">
        <w:trPr>
          <w:trHeight w:val="275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0FAD8620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0EFF3BA4" w14:textId="3DAC80BC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Toyota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09FB706" w14:textId="57FB90CE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Camry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D6714" w14:textId="5C822432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b/>
                <w:bCs/>
                <w:sz w:val="16"/>
                <w:szCs w:val="16"/>
              </w:rPr>
              <w:t>2019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83485" w14:textId="38AD32FB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b/>
                <w:bCs/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F3AC62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8EBD1" w14:textId="4B5ED3CE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181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EB7DF3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734BC8FD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D6A7976" w14:textId="7CC43438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4EC33296" w14:textId="77777777" w:rsidTr="00267938">
        <w:trPr>
          <w:trHeight w:val="275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188B585C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34C97F3D" w14:textId="39401793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Toyota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1231B61" w14:textId="116C4896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Camry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E385F" w14:textId="0E1CFC2B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57013" w14:textId="235B32BA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496164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A2707" w14:textId="14E39264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148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27E805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18FCF5AA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B69392C" w14:textId="3C1BAA01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016C8BF4" w14:textId="77777777" w:rsidTr="00267938">
        <w:trPr>
          <w:trHeight w:val="275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31788A05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7853C05F" w14:textId="089FC814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Toyota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008058E" w14:textId="373FE0E2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Camry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9FAF8" w14:textId="4AA9773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b/>
                <w:bCs/>
                <w:sz w:val="16"/>
                <w:szCs w:val="16"/>
              </w:rPr>
              <w:t>2019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DC286" w14:textId="67BFB1E0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b/>
                <w:bCs/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0C84FE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6D6EB" w14:textId="6A15E9B3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181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7FDCA0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7B3FA523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3AF26B3" w14:textId="4D5C20DA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693635BF" w14:textId="77777777" w:rsidTr="00267938">
        <w:trPr>
          <w:trHeight w:val="275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3C41CAD6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430F3A40" w14:textId="0FE677C0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A3A8BA2" w14:textId="0AC5B3F0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B8C48" w14:textId="18069584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19C78" w14:textId="6DD6F00A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AC7A3D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A5D69" w14:textId="307D0817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3E6A85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2789674E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D4CDFE5" w14:textId="5DF4344F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76CD04F1" w14:textId="77777777" w:rsidTr="00267938">
        <w:trPr>
          <w:trHeight w:val="275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5FB8CD42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4FA733E5" w14:textId="2C201C0D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C7EA6A4" w14:textId="5FA6BE3E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BC23D" w14:textId="2DF02745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75DC7" w14:textId="121283F1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0556F0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51624" w14:textId="3324C1CE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8F2B76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2483132E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3837FDC" w14:textId="7C1778BC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114D722C" w14:textId="77777777" w:rsidTr="00267938">
        <w:trPr>
          <w:trHeight w:val="275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32439294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655B0983" w14:textId="32D9F602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088C6F2" w14:textId="433F4C81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52262" w14:textId="598EB68A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4D5CD" w14:textId="5506AF95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CB0F43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5457F" w14:textId="3E557AAE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17EFE7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415B57CB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843EFA5" w14:textId="60E425C3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327D4E7C" w14:textId="77777777" w:rsidTr="00267938">
        <w:trPr>
          <w:trHeight w:val="317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6321C4AB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4E66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2182C74A" w14:textId="78F9A75E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1241C54" w14:textId="600B59DA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F9011" w14:textId="6B4A6B4B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6B5F0" w14:textId="73336F1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1EA942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00020" w14:textId="4EF4C566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21997B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6909AC98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32F23CD" w14:textId="565992B3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6FDA33BA" w14:textId="77777777" w:rsidTr="00267938">
        <w:trPr>
          <w:trHeight w:val="275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0C38AAD0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74FDB724" w14:textId="702C57D2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ВАЗ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467C827" w14:textId="4D0B6FF8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21214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6658B" w14:textId="0ED77FFE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27C7B" w14:textId="1B437464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0E659B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CCCDD" w14:textId="4F94AF8E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2C2728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1DE70073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2090A3A" w14:textId="3950FC65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7FF7062F" w14:textId="77777777" w:rsidTr="00267938">
        <w:trPr>
          <w:trHeight w:val="275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20FF4C8D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7D2878F0" w14:textId="2A644D5C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ВАЗ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4B4867A" w14:textId="2B54044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21214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7B063" w14:textId="099E619A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6BD67" w14:textId="5582C152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ACE093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03E2C" w14:textId="57B5DE26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CDDE80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64DD9709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3F81980" w14:textId="6AFF3372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1B2D28D4" w14:textId="77777777" w:rsidTr="00267938">
        <w:trPr>
          <w:trHeight w:val="275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42B52C3D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3B6F010B" w14:textId="776BA26B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ВАЗ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C87D784" w14:textId="58AA08B4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21214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3B898" w14:textId="21F66564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D90A8" w14:textId="597F9395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937D88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3B806" w14:textId="7A122C1F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F7B47F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7DD41857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CB6C840" w14:textId="6236822A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44AAC4AC" w14:textId="77777777" w:rsidTr="00267938">
        <w:trPr>
          <w:trHeight w:val="275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2E83FDDF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18AF17F9" w14:textId="02CE2F80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ВАЗ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0377BA2" w14:textId="303E5B6D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21214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EB6F7" w14:textId="7ECA4A0A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F5A6" w14:textId="5252D483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95CBED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2F38" w14:textId="25FFA165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C9554F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16DA62A3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306BDC3" w14:textId="22F5607D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411F246E" w14:textId="77777777" w:rsidTr="00267938">
        <w:trPr>
          <w:trHeight w:val="275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6647C45D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6A45015E" w14:textId="156F278C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4526E54" w14:textId="76510659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213100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F7E09" w14:textId="2F8DB9D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2D9EF" w14:textId="416A261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1FAEA4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BBD7D" w14:textId="44A608DF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21649C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581DACC8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57A5518" w14:textId="5A5C4D4D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3150D7A9" w14:textId="77777777" w:rsidTr="00267938">
        <w:trPr>
          <w:trHeight w:val="275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62C557F7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47CC8DED" w14:textId="0A54D20B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LADA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D6D85DB" w14:textId="7C6A30E4" w:rsidR="00267938" w:rsidRPr="007F4E66" w:rsidRDefault="00267938" w:rsidP="00267938">
            <w:pPr>
              <w:rPr>
                <w:sz w:val="16"/>
                <w:szCs w:val="16"/>
              </w:rPr>
            </w:pPr>
            <w:proofErr w:type="spellStart"/>
            <w:r w:rsidRPr="007F4E66">
              <w:rPr>
                <w:sz w:val="16"/>
                <w:szCs w:val="16"/>
              </w:rPr>
              <w:t>Granta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4E459" w14:textId="257C56EE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8F03D" w14:textId="67E5BB75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15400E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74882" w14:textId="4A3BE5AC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B55A99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12618257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1D20684" w14:textId="1BC94C36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51AE83ED" w14:textId="77777777" w:rsidTr="00267938">
        <w:trPr>
          <w:trHeight w:val="275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056E42D8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720700C7" w14:textId="5E292D42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NISSAN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1B5C7DC" w14:textId="3C90E480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ALMERA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0F640" w14:textId="11572DB4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3B8FC" w14:textId="2D99B210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CC7D2E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B1B31" w14:textId="0DCE67CA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102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7ED33B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347A739F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B277E5" w14:textId="2C8C5700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267938" w:rsidRPr="007F4E66" w14:paraId="37C72819" w14:textId="77777777" w:rsidTr="00267938">
        <w:trPr>
          <w:trHeight w:val="280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2F07FEFA" w14:textId="77777777" w:rsidR="00267938" w:rsidRPr="007F4E66" w:rsidRDefault="00267938" w:rsidP="00267938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60CD9B87" w14:textId="57FB532D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ГАЗ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AD47AA9" w14:textId="669FAEA5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2705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27F75" w14:textId="689CE963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09215" w14:textId="42D0AF00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40FCA9" w14:textId="77777777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98862" w14:textId="6B1B92F5" w:rsidR="00267938" w:rsidRPr="008D69D2" w:rsidRDefault="00267938" w:rsidP="00267938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106,8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61D8CA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30C69846" w14:textId="77777777" w:rsidR="00267938" w:rsidRPr="007F4E66" w:rsidRDefault="00267938" w:rsidP="0026793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DCC7591" w14:textId="55009EB8" w:rsidR="00267938" w:rsidRPr="007F4E66" w:rsidRDefault="00267938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Алтайский край</w:t>
            </w:r>
            <w:r>
              <w:rPr>
                <w:sz w:val="16"/>
                <w:szCs w:val="16"/>
              </w:rPr>
              <w:t>, г. Барнаул</w:t>
            </w:r>
          </w:p>
        </w:tc>
      </w:tr>
      <w:tr w:rsidR="00F67F12" w:rsidRPr="007F4E66" w14:paraId="75E53A67" w14:textId="77777777" w:rsidTr="00267938">
        <w:trPr>
          <w:trHeight w:val="280"/>
          <w:jc w:val="center"/>
        </w:trPr>
        <w:tc>
          <w:tcPr>
            <w:tcW w:w="822" w:type="dxa"/>
            <w:shd w:val="clear" w:color="auto" w:fill="auto"/>
            <w:vAlign w:val="center"/>
          </w:tcPr>
          <w:p w14:paraId="6E5A1A8D" w14:textId="77777777" w:rsidR="00F67F12" w:rsidRPr="007F4E66" w:rsidRDefault="00F67F12" w:rsidP="00F67F12">
            <w:pPr>
              <w:pStyle w:val="a3"/>
              <w:numPr>
                <w:ilvl w:val="0"/>
                <w:numId w:val="6"/>
              </w:numPr>
              <w:tabs>
                <w:tab w:val="left" w:pos="345"/>
                <w:tab w:val="left" w:pos="42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4E66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11B97A67" w14:textId="54EBCA27" w:rsidR="00F67F12" w:rsidRPr="007F4E66" w:rsidRDefault="00F67F12" w:rsidP="00F67F12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 xml:space="preserve">УАЗ 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399798B" w14:textId="3280F49E" w:rsidR="00F67F12" w:rsidRPr="007F4E66" w:rsidRDefault="00F67F12" w:rsidP="00F67F12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390996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87ED9" w14:textId="667CC5B1" w:rsidR="00F67F12" w:rsidRPr="007F4E66" w:rsidRDefault="00F67F12" w:rsidP="00F67F12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2018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70AE5" w14:textId="707EB5BD" w:rsidR="00F67F12" w:rsidRPr="007F4E66" w:rsidRDefault="00F67F12" w:rsidP="00F67F12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Грузовой фургон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B9D8A5" w14:textId="77777777" w:rsidR="00F67F12" w:rsidRPr="007F4E66" w:rsidRDefault="00F67F12" w:rsidP="00F67F12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нет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9208A" w14:textId="3A62922E" w:rsidR="00F67F12" w:rsidRPr="008D69D2" w:rsidRDefault="00F67F12" w:rsidP="00F67F12">
            <w:pPr>
              <w:jc w:val="center"/>
              <w:rPr>
                <w:sz w:val="16"/>
                <w:szCs w:val="16"/>
              </w:rPr>
            </w:pPr>
            <w:r w:rsidRPr="008D69D2">
              <w:rPr>
                <w:sz w:val="16"/>
                <w:szCs w:val="16"/>
              </w:rPr>
              <w:t>112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220581" w14:textId="77777777" w:rsidR="00F67F12" w:rsidRPr="007F4E66" w:rsidRDefault="00F67F12" w:rsidP="00F67F12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093A08A0" w14:textId="77777777" w:rsidR="00F67F12" w:rsidRPr="007F4E66" w:rsidRDefault="00F67F12" w:rsidP="00F67F1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2698A24" w14:textId="70C869DE" w:rsidR="00F67F12" w:rsidRPr="007F4E66" w:rsidRDefault="00F67F12" w:rsidP="00267938">
            <w:pPr>
              <w:rPr>
                <w:sz w:val="16"/>
                <w:szCs w:val="16"/>
              </w:rPr>
            </w:pPr>
            <w:r w:rsidRPr="007F4E66">
              <w:rPr>
                <w:sz w:val="16"/>
                <w:szCs w:val="16"/>
              </w:rPr>
              <w:t>Республика Алтай</w:t>
            </w:r>
            <w:r w:rsidR="00267938">
              <w:rPr>
                <w:sz w:val="16"/>
                <w:szCs w:val="16"/>
              </w:rPr>
              <w:t>, г. Горно-Алтайск</w:t>
            </w:r>
          </w:p>
        </w:tc>
      </w:tr>
    </w:tbl>
    <w:p w14:paraId="75FE6B83" w14:textId="77777777" w:rsidR="00066495" w:rsidRPr="00267938" w:rsidRDefault="00066495" w:rsidP="0062535D"/>
    <w:sectPr w:rsidR="00066495" w:rsidRPr="00267938" w:rsidSect="00531A8A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71BA71" w14:textId="77777777" w:rsidR="00F67F12" w:rsidRDefault="00F67F12" w:rsidP="002F7B3D">
      <w:r>
        <w:separator/>
      </w:r>
    </w:p>
  </w:endnote>
  <w:endnote w:type="continuationSeparator" w:id="0">
    <w:p w14:paraId="15095FA6" w14:textId="77777777" w:rsidR="00F67F12" w:rsidRDefault="00F67F12" w:rsidP="002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0FF9F2" w14:textId="77777777" w:rsidR="00F67F12" w:rsidRDefault="00F67F12" w:rsidP="002F7B3D">
      <w:r>
        <w:separator/>
      </w:r>
    </w:p>
  </w:footnote>
  <w:footnote w:type="continuationSeparator" w:id="0">
    <w:p w14:paraId="2586E09E" w14:textId="77777777" w:rsidR="00F67F12" w:rsidRDefault="00F67F12" w:rsidP="002F7B3D">
      <w:r>
        <w:continuationSeparator/>
      </w:r>
    </w:p>
  </w:footnote>
  <w:footnote w:id="1">
    <w:p w14:paraId="601A8E9E" w14:textId="77777777" w:rsidR="00F67F12" w:rsidRPr="00245AE3" w:rsidRDefault="00F67F12" w:rsidP="0006649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 w:rsidRPr="00451C0F">
        <w:rPr>
          <w:rFonts w:cs="Calibri"/>
          <w:i/>
          <w:sz w:val="16"/>
          <w:szCs w:val="16"/>
        </w:rPr>
        <w:t>По месту нахождения юридического лица, его филиала или представительства, указанному в учредительном документе юридического лица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6886DA4"/>
    <w:multiLevelType w:val="hybridMultilevel"/>
    <w:tmpl w:val="EB5A6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71B615D2"/>
    <w:multiLevelType w:val="hybridMultilevel"/>
    <w:tmpl w:val="B20267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101853"/>
    <w:multiLevelType w:val="hybridMultilevel"/>
    <w:tmpl w:val="D1903F7C"/>
    <w:lvl w:ilvl="0" w:tplc="0419000F">
      <w:start w:val="1"/>
      <w:numFmt w:val="decimal"/>
      <w:lvlText w:val="%1."/>
      <w:lvlJc w:val="left"/>
      <w:pPr>
        <w:ind w:left="579" w:hanging="360"/>
      </w:p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FCF"/>
    <w:rsid w:val="000001B4"/>
    <w:rsid w:val="00004057"/>
    <w:rsid w:val="00005FD2"/>
    <w:rsid w:val="00006397"/>
    <w:rsid w:val="00010FCA"/>
    <w:rsid w:val="000115C2"/>
    <w:rsid w:val="00014E31"/>
    <w:rsid w:val="000163B8"/>
    <w:rsid w:val="000167BB"/>
    <w:rsid w:val="00021B86"/>
    <w:rsid w:val="000250F6"/>
    <w:rsid w:val="00034C4D"/>
    <w:rsid w:val="0003624E"/>
    <w:rsid w:val="00036793"/>
    <w:rsid w:val="00037558"/>
    <w:rsid w:val="000409C9"/>
    <w:rsid w:val="000508C6"/>
    <w:rsid w:val="000646D1"/>
    <w:rsid w:val="00064E09"/>
    <w:rsid w:val="00066495"/>
    <w:rsid w:val="00066EA2"/>
    <w:rsid w:val="000677F0"/>
    <w:rsid w:val="00076264"/>
    <w:rsid w:val="000763BE"/>
    <w:rsid w:val="00077D66"/>
    <w:rsid w:val="00082449"/>
    <w:rsid w:val="00083B11"/>
    <w:rsid w:val="00091329"/>
    <w:rsid w:val="00092D54"/>
    <w:rsid w:val="000934D4"/>
    <w:rsid w:val="000A1F49"/>
    <w:rsid w:val="000A26F0"/>
    <w:rsid w:val="000A4649"/>
    <w:rsid w:val="000B6483"/>
    <w:rsid w:val="000C0428"/>
    <w:rsid w:val="000C2CA4"/>
    <w:rsid w:val="000C3B69"/>
    <w:rsid w:val="000D1DBA"/>
    <w:rsid w:val="000D31E3"/>
    <w:rsid w:val="000D62D5"/>
    <w:rsid w:val="000E18DF"/>
    <w:rsid w:val="000F0F56"/>
    <w:rsid w:val="000F2B1F"/>
    <w:rsid w:val="000F3DBB"/>
    <w:rsid w:val="000F4B3C"/>
    <w:rsid w:val="000F6357"/>
    <w:rsid w:val="00103C7A"/>
    <w:rsid w:val="001125F3"/>
    <w:rsid w:val="00121B4A"/>
    <w:rsid w:val="00132FC7"/>
    <w:rsid w:val="001332B0"/>
    <w:rsid w:val="00141F59"/>
    <w:rsid w:val="001427DF"/>
    <w:rsid w:val="0014771A"/>
    <w:rsid w:val="00156E16"/>
    <w:rsid w:val="00157C70"/>
    <w:rsid w:val="00160CA7"/>
    <w:rsid w:val="0016218E"/>
    <w:rsid w:val="001628F6"/>
    <w:rsid w:val="00162D8F"/>
    <w:rsid w:val="001714AF"/>
    <w:rsid w:val="001728E5"/>
    <w:rsid w:val="001738BE"/>
    <w:rsid w:val="00181F8B"/>
    <w:rsid w:val="001832C3"/>
    <w:rsid w:val="001851F7"/>
    <w:rsid w:val="00185D2C"/>
    <w:rsid w:val="00186239"/>
    <w:rsid w:val="00187ACE"/>
    <w:rsid w:val="001953EA"/>
    <w:rsid w:val="001961E7"/>
    <w:rsid w:val="001A4253"/>
    <w:rsid w:val="001A56D7"/>
    <w:rsid w:val="001B0CAE"/>
    <w:rsid w:val="001B19AF"/>
    <w:rsid w:val="001B4A4F"/>
    <w:rsid w:val="001C1F79"/>
    <w:rsid w:val="001C4EFD"/>
    <w:rsid w:val="001C65F1"/>
    <w:rsid w:val="001D3A0B"/>
    <w:rsid w:val="001D7A1A"/>
    <w:rsid w:val="001F40EA"/>
    <w:rsid w:val="001F5B3B"/>
    <w:rsid w:val="00213BDB"/>
    <w:rsid w:val="00214B4F"/>
    <w:rsid w:val="00215743"/>
    <w:rsid w:val="00217F24"/>
    <w:rsid w:val="00221149"/>
    <w:rsid w:val="00223EA1"/>
    <w:rsid w:val="00235B4C"/>
    <w:rsid w:val="002547B1"/>
    <w:rsid w:val="002567EE"/>
    <w:rsid w:val="002568F0"/>
    <w:rsid w:val="00261145"/>
    <w:rsid w:val="00262112"/>
    <w:rsid w:val="00267938"/>
    <w:rsid w:val="00271057"/>
    <w:rsid w:val="00271C4C"/>
    <w:rsid w:val="002733D3"/>
    <w:rsid w:val="00273D0B"/>
    <w:rsid w:val="00284DEA"/>
    <w:rsid w:val="00290B85"/>
    <w:rsid w:val="002912A1"/>
    <w:rsid w:val="00292734"/>
    <w:rsid w:val="002946FA"/>
    <w:rsid w:val="00295DE7"/>
    <w:rsid w:val="00295F1E"/>
    <w:rsid w:val="00297660"/>
    <w:rsid w:val="002A0134"/>
    <w:rsid w:val="002A0516"/>
    <w:rsid w:val="002A4FD5"/>
    <w:rsid w:val="002A7B05"/>
    <w:rsid w:val="002C100A"/>
    <w:rsid w:val="002C561F"/>
    <w:rsid w:val="002C6788"/>
    <w:rsid w:val="002C7E29"/>
    <w:rsid w:val="002D1685"/>
    <w:rsid w:val="002D5ABC"/>
    <w:rsid w:val="002D66D8"/>
    <w:rsid w:val="002E04FE"/>
    <w:rsid w:val="002E3F1B"/>
    <w:rsid w:val="002E46B0"/>
    <w:rsid w:val="002E6A63"/>
    <w:rsid w:val="002F2D93"/>
    <w:rsid w:val="002F7B3D"/>
    <w:rsid w:val="002F7CAF"/>
    <w:rsid w:val="003069BA"/>
    <w:rsid w:val="0031419B"/>
    <w:rsid w:val="00314388"/>
    <w:rsid w:val="00316018"/>
    <w:rsid w:val="003206A8"/>
    <w:rsid w:val="00320DAD"/>
    <w:rsid w:val="00322067"/>
    <w:rsid w:val="00322152"/>
    <w:rsid w:val="00322ACA"/>
    <w:rsid w:val="003255B2"/>
    <w:rsid w:val="003269BF"/>
    <w:rsid w:val="0033292F"/>
    <w:rsid w:val="0034047E"/>
    <w:rsid w:val="00346133"/>
    <w:rsid w:val="00346E7A"/>
    <w:rsid w:val="00347AF1"/>
    <w:rsid w:val="00350AA2"/>
    <w:rsid w:val="0035191A"/>
    <w:rsid w:val="00355609"/>
    <w:rsid w:val="00360434"/>
    <w:rsid w:val="003658AF"/>
    <w:rsid w:val="00366108"/>
    <w:rsid w:val="003675C2"/>
    <w:rsid w:val="00367FA3"/>
    <w:rsid w:val="00371A49"/>
    <w:rsid w:val="00373C27"/>
    <w:rsid w:val="00381463"/>
    <w:rsid w:val="003A0F8E"/>
    <w:rsid w:val="003A1B11"/>
    <w:rsid w:val="003A3BBB"/>
    <w:rsid w:val="003A3ED2"/>
    <w:rsid w:val="003A4837"/>
    <w:rsid w:val="003A4D2C"/>
    <w:rsid w:val="003B2DB5"/>
    <w:rsid w:val="003B4512"/>
    <w:rsid w:val="003B7966"/>
    <w:rsid w:val="003C0F96"/>
    <w:rsid w:val="003D0D47"/>
    <w:rsid w:val="003D1674"/>
    <w:rsid w:val="003D3F42"/>
    <w:rsid w:val="003D70E0"/>
    <w:rsid w:val="003D71A2"/>
    <w:rsid w:val="003E238B"/>
    <w:rsid w:val="003E6F94"/>
    <w:rsid w:val="003E76A9"/>
    <w:rsid w:val="003F4C77"/>
    <w:rsid w:val="003F78C9"/>
    <w:rsid w:val="004025C4"/>
    <w:rsid w:val="004106F4"/>
    <w:rsid w:val="00412E9E"/>
    <w:rsid w:val="004207B8"/>
    <w:rsid w:val="0042186B"/>
    <w:rsid w:val="00422BE2"/>
    <w:rsid w:val="004401A9"/>
    <w:rsid w:val="0044026A"/>
    <w:rsid w:val="00451C00"/>
    <w:rsid w:val="00451C0F"/>
    <w:rsid w:val="0045452E"/>
    <w:rsid w:val="004563D8"/>
    <w:rsid w:val="00457C8F"/>
    <w:rsid w:val="004606D4"/>
    <w:rsid w:val="004628A0"/>
    <w:rsid w:val="00467B32"/>
    <w:rsid w:val="0047295F"/>
    <w:rsid w:val="0047343E"/>
    <w:rsid w:val="00475591"/>
    <w:rsid w:val="0048427D"/>
    <w:rsid w:val="00491D01"/>
    <w:rsid w:val="0049460A"/>
    <w:rsid w:val="00496B7F"/>
    <w:rsid w:val="004A0BCD"/>
    <w:rsid w:val="004A1378"/>
    <w:rsid w:val="004A2499"/>
    <w:rsid w:val="004A63D4"/>
    <w:rsid w:val="004B208B"/>
    <w:rsid w:val="004B28A1"/>
    <w:rsid w:val="004C06F1"/>
    <w:rsid w:val="004D491A"/>
    <w:rsid w:val="004F1A15"/>
    <w:rsid w:val="004F50E8"/>
    <w:rsid w:val="004F5C56"/>
    <w:rsid w:val="004F699F"/>
    <w:rsid w:val="005002BC"/>
    <w:rsid w:val="00505BDC"/>
    <w:rsid w:val="005076AF"/>
    <w:rsid w:val="0051096A"/>
    <w:rsid w:val="00510E07"/>
    <w:rsid w:val="0051660E"/>
    <w:rsid w:val="005239DC"/>
    <w:rsid w:val="005240FD"/>
    <w:rsid w:val="005312B5"/>
    <w:rsid w:val="00531A8A"/>
    <w:rsid w:val="0053528B"/>
    <w:rsid w:val="005361CA"/>
    <w:rsid w:val="00544F53"/>
    <w:rsid w:val="00545DF6"/>
    <w:rsid w:val="005624DD"/>
    <w:rsid w:val="00572233"/>
    <w:rsid w:val="00572C2F"/>
    <w:rsid w:val="00574CEA"/>
    <w:rsid w:val="00581678"/>
    <w:rsid w:val="00581939"/>
    <w:rsid w:val="00582BD0"/>
    <w:rsid w:val="00586DF3"/>
    <w:rsid w:val="00590480"/>
    <w:rsid w:val="00591C06"/>
    <w:rsid w:val="00592FCF"/>
    <w:rsid w:val="00593B1C"/>
    <w:rsid w:val="005941C7"/>
    <w:rsid w:val="00594F4C"/>
    <w:rsid w:val="005A016A"/>
    <w:rsid w:val="005A1090"/>
    <w:rsid w:val="005A7380"/>
    <w:rsid w:val="005B001C"/>
    <w:rsid w:val="005B51E3"/>
    <w:rsid w:val="005C5BFF"/>
    <w:rsid w:val="005C67C7"/>
    <w:rsid w:val="005D3D01"/>
    <w:rsid w:val="005D7D8A"/>
    <w:rsid w:val="005E1AE6"/>
    <w:rsid w:val="005E583C"/>
    <w:rsid w:val="005E5DB3"/>
    <w:rsid w:val="005F345C"/>
    <w:rsid w:val="005F46E8"/>
    <w:rsid w:val="00611D08"/>
    <w:rsid w:val="006127AE"/>
    <w:rsid w:val="00613F51"/>
    <w:rsid w:val="00622683"/>
    <w:rsid w:val="0062535D"/>
    <w:rsid w:val="00642379"/>
    <w:rsid w:val="00651B3B"/>
    <w:rsid w:val="00652267"/>
    <w:rsid w:val="0065298B"/>
    <w:rsid w:val="0065311B"/>
    <w:rsid w:val="006534DF"/>
    <w:rsid w:val="00654DB9"/>
    <w:rsid w:val="00661EEE"/>
    <w:rsid w:val="00662539"/>
    <w:rsid w:val="00662A0E"/>
    <w:rsid w:val="00666496"/>
    <w:rsid w:val="006734F3"/>
    <w:rsid w:val="00674718"/>
    <w:rsid w:val="00675961"/>
    <w:rsid w:val="00675DD4"/>
    <w:rsid w:val="00684874"/>
    <w:rsid w:val="0069091E"/>
    <w:rsid w:val="006937DC"/>
    <w:rsid w:val="0069413B"/>
    <w:rsid w:val="00694B7E"/>
    <w:rsid w:val="0069795F"/>
    <w:rsid w:val="006A20FB"/>
    <w:rsid w:val="006A7570"/>
    <w:rsid w:val="006B084A"/>
    <w:rsid w:val="006B0DCC"/>
    <w:rsid w:val="006B10CE"/>
    <w:rsid w:val="006B43CA"/>
    <w:rsid w:val="006B7C60"/>
    <w:rsid w:val="006C2516"/>
    <w:rsid w:val="006C2FF8"/>
    <w:rsid w:val="006C48F1"/>
    <w:rsid w:val="006D14E0"/>
    <w:rsid w:val="006D5D0D"/>
    <w:rsid w:val="006E0797"/>
    <w:rsid w:val="006E2F46"/>
    <w:rsid w:val="006E2FBF"/>
    <w:rsid w:val="006E507F"/>
    <w:rsid w:val="006E634A"/>
    <w:rsid w:val="006F162B"/>
    <w:rsid w:val="006F3ABA"/>
    <w:rsid w:val="006F5B0F"/>
    <w:rsid w:val="00704143"/>
    <w:rsid w:val="007121FF"/>
    <w:rsid w:val="00716155"/>
    <w:rsid w:val="00717CE0"/>
    <w:rsid w:val="00720F9F"/>
    <w:rsid w:val="007211AB"/>
    <w:rsid w:val="00723636"/>
    <w:rsid w:val="00725B36"/>
    <w:rsid w:val="00727DD1"/>
    <w:rsid w:val="00730E53"/>
    <w:rsid w:val="007326B8"/>
    <w:rsid w:val="0073271C"/>
    <w:rsid w:val="00733330"/>
    <w:rsid w:val="00754804"/>
    <w:rsid w:val="00756872"/>
    <w:rsid w:val="00760CBF"/>
    <w:rsid w:val="007632EC"/>
    <w:rsid w:val="00763729"/>
    <w:rsid w:val="00763976"/>
    <w:rsid w:val="00765914"/>
    <w:rsid w:val="00765E56"/>
    <w:rsid w:val="00772813"/>
    <w:rsid w:val="00773D4D"/>
    <w:rsid w:val="00774B19"/>
    <w:rsid w:val="007878C1"/>
    <w:rsid w:val="00790BA2"/>
    <w:rsid w:val="00791D26"/>
    <w:rsid w:val="00792638"/>
    <w:rsid w:val="007929E9"/>
    <w:rsid w:val="00793F0C"/>
    <w:rsid w:val="007A6062"/>
    <w:rsid w:val="007A638E"/>
    <w:rsid w:val="007B5678"/>
    <w:rsid w:val="007B72E2"/>
    <w:rsid w:val="007B7F1A"/>
    <w:rsid w:val="007D40BE"/>
    <w:rsid w:val="007D70E2"/>
    <w:rsid w:val="007E6C9A"/>
    <w:rsid w:val="007F068F"/>
    <w:rsid w:val="007F18C4"/>
    <w:rsid w:val="007F4E66"/>
    <w:rsid w:val="008022AE"/>
    <w:rsid w:val="00803162"/>
    <w:rsid w:val="00804BB2"/>
    <w:rsid w:val="00805642"/>
    <w:rsid w:val="00807158"/>
    <w:rsid w:val="008077FA"/>
    <w:rsid w:val="00814ECD"/>
    <w:rsid w:val="00815A4D"/>
    <w:rsid w:val="0083165C"/>
    <w:rsid w:val="00837C68"/>
    <w:rsid w:val="00844C34"/>
    <w:rsid w:val="00845CFE"/>
    <w:rsid w:val="00852DE8"/>
    <w:rsid w:val="00861CAD"/>
    <w:rsid w:val="00871F7A"/>
    <w:rsid w:val="00873EC3"/>
    <w:rsid w:val="008748E4"/>
    <w:rsid w:val="00876462"/>
    <w:rsid w:val="00876A8F"/>
    <w:rsid w:val="00882C4F"/>
    <w:rsid w:val="008A037A"/>
    <w:rsid w:val="008B130B"/>
    <w:rsid w:val="008B15DA"/>
    <w:rsid w:val="008B64B4"/>
    <w:rsid w:val="008C07FD"/>
    <w:rsid w:val="008C294B"/>
    <w:rsid w:val="008D1166"/>
    <w:rsid w:val="008D2104"/>
    <w:rsid w:val="008D69D2"/>
    <w:rsid w:val="008F38C4"/>
    <w:rsid w:val="008F4A5D"/>
    <w:rsid w:val="0090026D"/>
    <w:rsid w:val="009037FF"/>
    <w:rsid w:val="00906BD1"/>
    <w:rsid w:val="009072DB"/>
    <w:rsid w:val="00907EFA"/>
    <w:rsid w:val="00911347"/>
    <w:rsid w:val="0091211E"/>
    <w:rsid w:val="009138AC"/>
    <w:rsid w:val="009145E6"/>
    <w:rsid w:val="00915B34"/>
    <w:rsid w:val="009240CA"/>
    <w:rsid w:val="00924629"/>
    <w:rsid w:val="00924B2A"/>
    <w:rsid w:val="00933E3C"/>
    <w:rsid w:val="0093458D"/>
    <w:rsid w:val="009451C1"/>
    <w:rsid w:val="00950E50"/>
    <w:rsid w:val="0096057B"/>
    <w:rsid w:val="00961DE9"/>
    <w:rsid w:val="009645AB"/>
    <w:rsid w:val="00964858"/>
    <w:rsid w:val="00965349"/>
    <w:rsid w:val="009672B4"/>
    <w:rsid w:val="00967E4F"/>
    <w:rsid w:val="0097303A"/>
    <w:rsid w:val="00977FCF"/>
    <w:rsid w:val="00990C58"/>
    <w:rsid w:val="009A257C"/>
    <w:rsid w:val="009A59E5"/>
    <w:rsid w:val="009B1832"/>
    <w:rsid w:val="009B1988"/>
    <w:rsid w:val="009C314F"/>
    <w:rsid w:val="009C6078"/>
    <w:rsid w:val="009D4A05"/>
    <w:rsid w:val="009E06C7"/>
    <w:rsid w:val="009E5121"/>
    <w:rsid w:val="009E5B95"/>
    <w:rsid w:val="009F2900"/>
    <w:rsid w:val="009F407A"/>
    <w:rsid w:val="009F4C74"/>
    <w:rsid w:val="009F7510"/>
    <w:rsid w:val="009F7C86"/>
    <w:rsid w:val="00A064CE"/>
    <w:rsid w:val="00A1134E"/>
    <w:rsid w:val="00A2134A"/>
    <w:rsid w:val="00A21EDF"/>
    <w:rsid w:val="00A247C1"/>
    <w:rsid w:val="00A257B0"/>
    <w:rsid w:val="00A34941"/>
    <w:rsid w:val="00A36A97"/>
    <w:rsid w:val="00A40CDB"/>
    <w:rsid w:val="00A41285"/>
    <w:rsid w:val="00A41A90"/>
    <w:rsid w:val="00A42C5A"/>
    <w:rsid w:val="00A43BE7"/>
    <w:rsid w:val="00A472D3"/>
    <w:rsid w:val="00A52344"/>
    <w:rsid w:val="00A52ACC"/>
    <w:rsid w:val="00A55810"/>
    <w:rsid w:val="00A708DE"/>
    <w:rsid w:val="00A710CE"/>
    <w:rsid w:val="00A743F3"/>
    <w:rsid w:val="00A75BB7"/>
    <w:rsid w:val="00A97F8B"/>
    <w:rsid w:val="00AA36DA"/>
    <w:rsid w:val="00AA5593"/>
    <w:rsid w:val="00AB66E4"/>
    <w:rsid w:val="00AC6592"/>
    <w:rsid w:val="00AC65E8"/>
    <w:rsid w:val="00AD05C6"/>
    <w:rsid w:val="00AD31B1"/>
    <w:rsid w:val="00AD3A7D"/>
    <w:rsid w:val="00AD41DB"/>
    <w:rsid w:val="00AD5B63"/>
    <w:rsid w:val="00AE2A9A"/>
    <w:rsid w:val="00AE2DE5"/>
    <w:rsid w:val="00AE76DF"/>
    <w:rsid w:val="00AF2B1D"/>
    <w:rsid w:val="00AF324E"/>
    <w:rsid w:val="00AF68B3"/>
    <w:rsid w:val="00B00EE0"/>
    <w:rsid w:val="00B030E3"/>
    <w:rsid w:val="00B0398F"/>
    <w:rsid w:val="00B07E3B"/>
    <w:rsid w:val="00B103CA"/>
    <w:rsid w:val="00B148DE"/>
    <w:rsid w:val="00B26574"/>
    <w:rsid w:val="00B32D78"/>
    <w:rsid w:val="00B33887"/>
    <w:rsid w:val="00B34EBE"/>
    <w:rsid w:val="00B35463"/>
    <w:rsid w:val="00B36084"/>
    <w:rsid w:val="00B4235C"/>
    <w:rsid w:val="00B53345"/>
    <w:rsid w:val="00B545D2"/>
    <w:rsid w:val="00B5520C"/>
    <w:rsid w:val="00B62EEF"/>
    <w:rsid w:val="00B758AE"/>
    <w:rsid w:val="00B83E5A"/>
    <w:rsid w:val="00B934C1"/>
    <w:rsid w:val="00B97E7F"/>
    <w:rsid w:val="00BA3E26"/>
    <w:rsid w:val="00BB2C02"/>
    <w:rsid w:val="00BC1D6B"/>
    <w:rsid w:val="00BC1FAC"/>
    <w:rsid w:val="00BC20E3"/>
    <w:rsid w:val="00BC2896"/>
    <w:rsid w:val="00BD197F"/>
    <w:rsid w:val="00BE2035"/>
    <w:rsid w:val="00BE6239"/>
    <w:rsid w:val="00BE67DD"/>
    <w:rsid w:val="00BF3A9D"/>
    <w:rsid w:val="00BF3D5C"/>
    <w:rsid w:val="00BF5A9F"/>
    <w:rsid w:val="00BF78A2"/>
    <w:rsid w:val="00C02427"/>
    <w:rsid w:val="00C02A84"/>
    <w:rsid w:val="00C14C88"/>
    <w:rsid w:val="00C256E4"/>
    <w:rsid w:val="00C30466"/>
    <w:rsid w:val="00C352E6"/>
    <w:rsid w:val="00C35514"/>
    <w:rsid w:val="00C36DDA"/>
    <w:rsid w:val="00C37208"/>
    <w:rsid w:val="00C40F8E"/>
    <w:rsid w:val="00C4268A"/>
    <w:rsid w:val="00C43C41"/>
    <w:rsid w:val="00C45B77"/>
    <w:rsid w:val="00C53EA5"/>
    <w:rsid w:val="00C60843"/>
    <w:rsid w:val="00C61A05"/>
    <w:rsid w:val="00C80417"/>
    <w:rsid w:val="00C8594A"/>
    <w:rsid w:val="00C86F47"/>
    <w:rsid w:val="00CA3AEA"/>
    <w:rsid w:val="00CA53CF"/>
    <w:rsid w:val="00CA6043"/>
    <w:rsid w:val="00CA7329"/>
    <w:rsid w:val="00CC01CA"/>
    <w:rsid w:val="00CC412D"/>
    <w:rsid w:val="00CD140E"/>
    <w:rsid w:val="00CD3749"/>
    <w:rsid w:val="00CD3912"/>
    <w:rsid w:val="00CD68E0"/>
    <w:rsid w:val="00CE5920"/>
    <w:rsid w:val="00CE61BC"/>
    <w:rsid w:val="00CF0523"/>
    <w:rsid w:val="00CF63A9"/>
    <w:rsid w:val="00CF6F43"/>
    <w:rsid w:val="00CF7B41"/>
    <w:rsid w:val="00D06CE2"/>
    <w:rsid w:val="00D113BC"/>
    <w:rsid w:val="00D12A87"/>
    <w:rsid w:val="00D13259"/>
    <w:rsid w:val="00D22850"/>
    <w:rsid w:val="00D27526"/>
    <w:rsid w:val="00D30706"/>
    <w:rsid w:val="00D317B1"/>
    <w:rsid w:val="00D35BF0"/>
    <w:rsid w:val="00D45F34"/>
    <w:rsid w:val="00D47CAF"/>
    <w:rsid w:val="00D64F71"/>
    <w:rsid w:val="00D70754"/>
    <w:rsid w:val="00D845AB"/>
    <w:rsid w:val="00D84630"/>
    <w:rsid w:val="00D84E88"/>
    <w:rsid w:val="00D966A0"/>
    <w:rsid w:val="00DA0AB6"/>
    <w:rsid w:val="00DA25B4"/>
    <w:rsid w:val="00DA5323"/>
    <w:rsid w:val="00DA559E"/>
    <w:rsid w:val="00DB0460"/>
    <w:rsid w:val="00DB15EB"/>
    <w:rsid w:val="00DB7AC8"/>
    <w:rsid w:val="00DC0918"/>
    <w:rsid w:val="00DD1715"/>
    <w:rsid w:val="00DE67EA"/>
    <w:rsid w:val="00DE7479"/>
    <w:rsid w:val="00DF5137"/>
    <w:rsid w:val="00E03EE1"/>
    <w:rsid w:val="00E044B1"/>
    <w:rsid w:val="00E12E6D"/>
    <w:rsid w:val="00E16F45"/>
    <w:rsid w:val="00E202D4"/>
    <w:rsid w:val="00E2067D"/>
    <w:rsid w:val="00E26534"/>
    <w:rsid w:val="00E316BD"/>
    <w:rsid w:val="00E359C2"/>
    <w:rsid w:val="00E35A5B"/>
    <w:rsid w:val="00E35A8E"/>
    <w:rsid w:val="00E367B7"/>
    <w:rsid w:val="00E44855"/>
    <w:rsid w:val="00E502D9"/>
    <w:rsid w:val="00E52EBD"/>
    <w:rsid w:val="00E60BA8"/>
    <w:rsid w:val="00E615DD"/>
    <w:rsid w:val="00E627B5"/>
    <w:rsid w:val="00E664F0"/>
    <w:rsid w:val="00E674D9"/>
    <w:rsid w:val="00E733BB"/>
    <w:rsid w:val="00E73C16"/>
    <w:rsid w:val="00E7401A"/>
    <w:rsid w:val="00E938C1"/>
    <w:rsid w:val="00E949F9"/>
    <w:rsid w:val="00E94F8E"/>
    <w:rsid w:val="00E96BEB"/>
    <w:rsid w:val="00E97C40"/>
    <w:rsid w:val="00EA3065"/>
    <w:rsid w:val="00EB1828"/>
    <w:rsid w:val="00EB731E"/>
    <w:rsid w:val="00EB7AD5"/>
    <w:rsid w:val="00EC18AD"/>
    <w:rsid w:val="00EC3D87"/>
    <w:rsid w:val="00EC3E46"/>
    <w:rsid w:val="00EC4428"/>
    <w:rsid w:val="00ED11AF"/>
    <w:rsid w:val="00ED6D1B"/>
    <w:rsid w:val="00EE07D2"/>
    <w:rsid w:val="00EE080B"/>
    <w:rsid w:val="00EE1214"/>
    <w:rsid w:val="00EF1552"/>
    <w:rsid w:val="00EF26CD"/>
    <w:rsid w:val="00EF635C"/>
    <w:rsid w:val="00EF6AE3"/>
    <w:rsid w:val="00F04092"/>
    <w:rsid w:val="00F12A03"/>
    <w:rsid w:val="00F12F5F"/>
    <w:rsid w:val="00F14A9B"/>
    <w:rsid w:val="00F178A1"/>
    <w:rsid w:val="00F23196"/>
    <w:rsid w:val="00F261BE"/>
    <w:rsid w:val="00F311E9"/>
    <w:rsid w:val="00F43A76"/>
    <w:rsid w:val="00F518CE"/>
    <w:rsid w:val="00F52F5A"/>
    <w:rsid w:val="00F56312"/>
    <w:rsid w:val="00F60126"/>
    <w:rsid w:val="00F64A8D"/>
    <w:rsid w:val="00F67F12"/>
    <w:rsid w:val="00F76F1F"/>
    <w:rsid w:val="00F77BDD"/>
    <w:rsid w:val="00F90CC7"/>
    <w:rsid w:val="00F91A0A"/>
    <w:rsid w:val="00FA06E5"/>
    <w:rsid w:val="00FA0974"/>
    <w:rsid w:val="00FB4596"/>
    <w:rsid w:val="00FC65D9"/>
    <w:rsid w:val="00FD5F98"/>
    <w:rsid w:val="00FD7B6A"/>
    <w:rsid w:val="00FE78A0"/>
    <w:rsid w:val="00FE7C08"/>
    <w:rsid w:val="00FF4785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14F68"/>
  <w15:docId w15:val="{988EADE6-9EC5-44B0-ACDA-80AFFEBE8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0D1DBA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styleId="af4">
    <w:name w:val="Hyperlink"/>
    <w:basedOn w:val="a0"/>
    <w:uiPriority w:val="99"/>
    <w:unhideWhenUsed/>
    <w:rsid w:val="004755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9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acheva_ig@altaiensb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A76E2-BF22-4350-87D8-50C285300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7</Pages>
  <Words>2265</Words>
  <Characters>12915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Секачева Ирина Геннадьевна</cp:lastModifiedBy>
  <cp:revision>9</cp:revision>
  <cp:lastPrinted>2019-08-02T03:13:00Z</cp:lastPrinted>
  <dcterms:created xsi:type="dcterms:W3CDTF">2019-06-05T10:58:00Z</dcterms:created>
  <dcterms:modified xsi:type="dcterms:W3CDTF">2019-08-02T03:13:00Z</dcterms:modified>
</cp:coreProperties>
</file>